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D82C" w14:textId="77777777" w:rsidR="0053234C" w:rsidRPr="00D1547C" w:rsidRDefault="00E85ECD" w:rsidP="00F42E3E">
      <w:pPr>
        <w:ind w:left="-426"/>
        <w:rPr>
          <w:lang w:val="uk-UA"/>
        </w:rPr>
      </w:pPr>
      <w:r>
        <w:rPr>
          <w:lang w:val="uk-UA"/>
        </w:rPr>
        <w:pict w14:anchorId="1FE9A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6" o:title="колонтитул 4"/>
          </v:shape>
        </w:pict>
      </w:r>
    </w:p>
    <w:p w14:paraId="01C7C796" w14:textId="77777777" w:rsidR="00565FB1" w:rsidRPr="00D1547C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B131B5" w14:textId="77777777" w:rsidR="001B096D" w:rsidRDefault="001B096D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>
        <w:rPr>
          <w:rFonts w:ascii="Open Sans" w:hAnsi="Open Sans" w:cs="Open Sans"/>
          <w:b/>
          <w:color w:val="323E4F" w:themeColor="text2" w:themeShade="BF"/>
          <w:lang w:val="uk-UA"/>
        </w:rPr>
        <w:t>29 січня</w:t>
      </w:r>
    </w:p>
    <w:p w14:paraId="133C0346" w14:textId="77777777" w:rsidR="001B096D" w:rsidRDefault="001B096D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</w:p>
    <w:p w14:paraId="476F8F0F" w14:textId="7F3D1684" w:rsidR="00B52E79" w:rsidRPr="00C31897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D1547C">
        <w:rPr>
          <w:rFonts w:ascii="Open Sans" w:hAnsi="Open Sans" w:cs="Open Sans"/>
          <w:b/>
          <w:color w:val="323E4F" w:themeColor="text2" w:themeShade="BF"/>
          <w:lang w:val="uk-UA"/>
        </w:rPr>
        <w:t>ПРЕС-</w:t>
      </w:r>
      <w:r w:rsidR="001B096D">
        <w:rPr>
          <w:rFonts w:ascii="Open Sans" w:hAnsi="Open Sans" w:cs="Open Sans"/>
          <w:b/>
          <w:color w:val="323E4F" w:themeColor="text2" w:themeShade="BF"/>
          <w:lang w:val="uk-UA"/>
        </w:rPr>
        <w:t>РЕЛІЗ</w:t>
      </w:r>
    </w:p>
    <w:p w14:paraId="1DD019A1" w14:textId="77777777" w:rsidR="00B52E79" w:rsidRPr="00D1547C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14:paraId="216C7584" w14:textId="108DC8DB" w:rsidR="002434BB" w:rsidRPr="001B096D" w:rsidRDefault="001B096D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Ратифіковано юніорський рекорд Європи Ярослави </w:t>
      </w:r>
      <w:proofErr w:type="spellStart"/>
      <w:r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Магучіх</w:t>
      </w:r>
      <w:proofErr w:type="spellEnd"/>
    </w:p>
    <w:p w14:paraId="5CB25BD3" w14:textId="77777777" w:rsidR="0068320C" w:rsidRPr="00D1547C" w:rsidRDefault="0068320C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</w:p>
    <w:p w14:paraId="40C0081A" w14:textId="0C04853B" w:rsidR="00F3414C" w:rsidRDefault="001B096D" w:rsidP="00D31EB3">
      <w:pPr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Європейська легка атлетика (ЕА) ратифікувала рекорд Європи </w:t>
      </w:r>
      <w:r>
        <w:rPr>
          <w:rFonts w:ascii="Open Sans" w:hAnsi="Open Sans" w:cs="Open Sans"/>
          <w:sz w:val="24"/>
          <w:szCs w:val="24"/>
          <w:lang w:val="en-US"/>
        </w:rPr>
        <w:t>U</w:t>
      </w:r>
      <w:r w:rsidRPr="001B096D">
        <w:rPr>
          <w:rFonts w:ascii="Open Sans" w:hAnsi="Open Sans" w:cs="Open Sans"/>
          <w:sz w:val="24"/>
          <w:szCs w:val="24"/>
        </w:rPr>
        <w:t>20</w:t>
      </w:r>
      <w:r>
        <w:rPr>
          <w:rFonts w:ascii="Open Sans" w:hAnsi="Open Sans" w:cs="Open Sans"/>
          <w:sz w:val="24"/>
          <w:szCs w:val="24"/>
          <w:lang w:val="uk-UA"/>
        </w:rPr>
        <w:t xml:space="preserve"> зі стрибків у висоту (2,04 м), встановлений українкою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Ярославою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на чемпіонаті світу у Досі. Про це ЕА повідомила ФЛАУ листом від імені її виконавчого директора Крістіана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Мілза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>.</w:t>
      </w:r>
    </w:p>
    <w:p w14:paraId="2477EAE6" w14:textId="77777777" w:rsidR="008176CB" w:rsidRDefault="008176CB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1429E414" w14:textId="75745C44" w:rsidR="001B096D" w:rsidRPr="008176CB" w:rsidRDefault="001B096D" w:rsidP="00D31EB3">
      <w:pPr>
        <w:rPr>
          <w:rFonts w:ascii="Open Sans" w:hAnsi="Open Sans" w:cs="Open Sans"/>
          <w:b/>
          <w:bCs/>
          <w:sz w:val="24"/>
          <w:szCs w:val="24"/>
          <w:lang w:val="uk-UA"/>
        </w:rPr>
      </w:pPr>
      <w:r w:rsidRPr="008176CB">
        <w:rPr>
          <w:rFonts w:ascii="Open Sans" w:hAnsi="Open Sans" w:cs="Open Sans"/>
          <w:b/>
          <w:bCs/>
          <w:sz w:val="24"/>
          <w:szCs w:val="24"/>
          <w:lang w:val="uk-UA"/>
        </w:rPr>
        <w:t xml:space="preserve">2,04 м – Ярослава </w:t>
      </w:r>
      <w:proofErr w:type="spellStart"/>
      <w:r w:rsidRPr="008176CB">
        <w:rPr>
          <w:rFonts w:ascii="Open Sans" w:hAnsi="Open Sans" w:cs="Open Sans"/>
          <w:b/>
          <w:bCs/>
          <w:sz w:val="24"/>
          <w:szCs w:val="24"/>
          <w:lang w:val="uk-UA"/>
        </w:rPr>
        <w:t>Магу</w:t>
      </w:r>
      <w:bookmarkStart w:id="0" w:name="_GoBack"/>
      <w:bookmarkEnd w:id="0"/>
      <w:r w:rsidRPr="008176CB">
        <w:rPr>
          <w:rFonts w:ascii="Open Sans" w:hAnsi="Open Sans" w:cs="Open Sans"/>
          <w:b/>
          <w:bCs/>
          <w:sz w:val="24"/>
          <w:szCs w:val="24"/>
          <w:lang w:val="uk-UA"/>
        </w:rPr>
        <w:t>чіх</w:t>
      </w:r>
      <w:proofErr w:type="spellEnd"/>
      <w:r w:rsidR="008176CB" w:rsidRPr="008176CB">
        <w:rPr>
          <w:rFonts w:ascii="Open Sans" w:hAnsi="Open Sans" w:cs="Open Sans"/>
          <w:b/>
          <w:bCs/>
          <w:sz w:val="24"/>
          <w:szCs w:val="24"/>
          <w:lang w:val="uk-UA"/>
        </w:rPr>
        <w:t xml:space="preserve"> (Україна)</w:t>
      </w:r>
      <w:r w:rsidRPr="008176CB">
        <w:rPr>
          <w:rFonts w:ascii="Open Sans" w:hAnsi="Open Sans" w:cs="Open Sans"/>
          <w:b/>
          <w:bCs/>
          <w:sz w:val="24"/>
          <w:szCs w:val="24"/>
          <w:lang w:val="uk-UA"/>
        </w:rPr>
        <w:t xml:space="preserve"> – встановлено 30 вересня 2019 року (Доха, Катар)</w:t>
      </w:r>
    </w:p>
    <w:p w14:paraId="3C24F5F3" w14:textId="77777777" w:rsidR="008176CB" w:rsidRDefault="008176CB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04E52C7D" w14:textId="277B3174" w:rsidR="001B096D" w:rsidRPr="001B096D" w:rsidRDefault="001B096D" w:rsidP="00D31EB3">
      <w:pPr>
        <w:rPr>
          <w:rFonts w:ascii="Open Sans" w:hAnsi="Open Sans" w:cs="Open Sans"/>
          <w:sz w:val="24"/>
          <w:szCs w:val="24"/>
          <w:lang w:val="uk-UA"/>
        </w:rPr>
      </w:pPr>
      <w:r>
        <w:rPr>
          <w:rFonts w:ascii="Open Sans" w:hAnsi="Open Sans" w:cs="Open Sans"/>
          <w:sz w:val="24"/>
          <w:szCs w:val="24"/>
          <w:lang w:val="uk-UA"/>
        </w:rPr>
        <w:t xml:space="preserve">Нагадаємо, що 2,04 метри стали також світовим рекордом </w:t>
      </w:r>
      <w:r>
        <w:rPr>
          <w:rFonts w:ascii="Open Sans" w:hAnsi="Open Sans" w:cs="Open Sans"/>
          <w:sz w:val="24"/>
          <w:szCs w:val="24"/>
          <w:lang w:val="en-US"/>
        </w:rPr>
        <w:t>U</w:t>
      </w:r>
      <w:r w:rsidRPr="001B096D">
        <w:rPr>
          <w:rFonts w:ascii="Open Sans" w:hAnsi="Open Sans" w:cs="Open Sans"/>
          <w:sz w:val="24"/>
          <w:szCs w:val="24"/>
        </w:rPr>
        <w:t>20</w:t>
      </w:r>
      <w:r>
        <w:rPr>
          <w:rFonts w:ascii="Open Sans" w:hAnsi="Open Sans" w:cs="Open Sans"/>
          <w:sz w:val="24"/>
          <w:szCs w:val="24"/>
          <w:lang w:val="uk-UA"/>
        </w:rPr>
        <w:t xml:space="preserve"> та принесли </w:t>
      </w:r>
      <w:proofErr w:type="spellStart"/>
      <w:r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>
        <w:rPr>
          <w:rFonts w:ascii="Open Sans" w:hAnsi="Open Sans" w:cs="Open Sans"/>
          <w:sz w:val="24"/>
          <w:szCs w:val="24"/>
          <w:lang w:val="uk-UA"/>
        </w:rPr>
        <w:t xml:space="preserve"> срібну медаль чемпіонату світу зі стрибків у висоту.</w:t>
      </w:r>
    </w:p>
    <w:p w14:paraId="41310E81" w14:textId="77777777" w:rsidR="00C31897" w:rsidRDefault="00C31897" w:rsidP="00D31EB3">
      <w:pPr>
        <w:rPr>
          <w:rFonts w:ascii="Open Sans" w:hAnsi="Open Sans" w:cs="Open Sans"/>
          <w:sz w:val="24"/>
          <w:szCs w:val="24"/>
          <w:lang w:val="uk-UA"/>
        </w:rPr>
      </w:pPr>
    </w:p>
    <w:p w14:paraId="58348298" w14:textId="77777777" w:rsidR="00B52E79" w:rsidRPr="00D1547C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D1547C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14:paraId="7182E445" w14:textId="77777777" w:rsidR="00B52E79" w:rsidRPr="00D1547C" w:rsidRDefault="00A735D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7" w:history="1">
        <w:r w:rsidR="002B1353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www.uaf.org.ua</w:t>
        </w:r>
      </w:hyperlink>
    </w:p>
    <w:p w14:paraId="457C3037" w14:textId="77777777" w:rsidR="00B52E79" w:rsidRPr="00D1547C" w:rsidRDefault="00A735D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8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www.facebook.com/UkrainianAthletics</w:t>
        </w:r>
      </w:hyperlink>
    </w:p>
    <w:p w14:paraId="48527F47" w14:textId="77777777" w:rsidR="00B52E79" w:rsidRPr="00D1547C" w:rsidRDefault="00A735D9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  <w:hyperlink r:id="rId9" w:history="1">
        <w:r w:rsidR="00B52E79" w:rsidRPr="00D1547C">
          <w:rPr>
            <w:rStyle w:val="Hyperlink"/>
            <w:rFonts w:ascii="Open Sans" w:hAnsi="Open Sans" w:cs="Open Sans"/>
            <w:i/>
            <w:sz w:val="16"/>
            <w:szCs w:val="16"/>
            <w:lang w:val="uk-UA"/>
          </w:rPr>
          <w:t>www.youtube.com/UkrAthletic</w:t>
        </w:r>
      </w:hyperlink>
    </w:p>
    <w:sectPr w:rsidR="00B52E79" w:rsidRPr="00D1547C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9BC6" w14:textId="77777777" w:rsidR="00A735D9" w:rsidRDefault="00A735D9" w:rsidP="0068320C">
      <w:pPr>
        <w:spacing w:after="0" w:line="240" w:lineRule="auto"/>
      </w:pPr>
      <w:r>
        <w:separator/>
      </w:r>
    </w:p>
  </w:endnote>
  <w:endnote w:type="continuationSeparator" w:id="0">
    <w:p w14:paraId="670BA6D2" w14:textId="77777777" w:rsidR="00A735D9" w:rsidRDefault="00A735D9" w:rsidP="0068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A3E5" w14:textId="77777777" w:rsidR="00A735D9" w:rsidRDefault="00A735D9" w:rsidP="0068320C">
      <w:pPr>
        <w:spacing w:after="0" w:line="240" w:lineRule="auto"/>
      </w:pPr>
      <w:r>
        <w:separator/>
      </w:r>
    </w:p>
  </w:footnote>
  <w:footnote w:type="continuationSeparator" w:id="0">
    <w:p w14:paraId="72919EC8" w14:textId="77777777" w:rsidR="00A735D9" w:rsidRDefault="00A735D9" w:rsidP="0068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1B096D"/>
    <w:rsid w:val="002434BB"/>
    <w:rsid w:val="00265F3D"/>
    <w:rsid w:val="002B1353"/>
    <w:rsid w:val="002D07ED"/>
    <w:rsid w:val="003A5615"/>
    <w:rsid w:val="003D06CC"/>
    <w:rsid w:val="00423248"/>
    <w:rsid w:val="0053234C"/>
    <w:rsid w:val="00537CF3"/>
    <w:rsid w:val="005467AD"/>
    <w:rsid w:val="00565FB1"/>
    <w:rsid w:val="005A275D"/>
    <w:rsid w:val="005C54C0"/>
    <w:rsid w:val="0068320C"/>
    <w:rsid w:val="006C2415"/>
    <w:rsid w:val="006E06A1"/>
    <w:rsid w:val="00766389"/>
    <w:rsid w:val="0080694F"/>
    <w:rsid w:val="008176CB"/>
    <w:rsid w:val="00845F46"/>
    <w:rsid w:val="00865961"/>
    <w:rsid w:val="008A128C"/>
    <w:rsid w:val="009176BD"/>
    <w:rsid w:val="00953369"/>
    <w:rsid w:val="00A605F7"/>
    <w:rsid w:val="00A735D9"/>
    <w:rsid w:val="00AC1068"/>
    <w:rsid w:val="00B52E79"/>
    <w:rsid w:val="00BE6D3D"/>
    <w:rsid w:val="00BF0DEF"/>
    <w:rsid w:val="00BF69B9"/>
    <w:rsid w:val="00C31897"/>
    <w:rsid w:val="00C428C6"/>
    <w:rsid w:val="00C64B07"/>
    <w:rsid w:val="00CA36C2"/>
    <w:rsid w:val="00D1547C"/>
    <w:rsid w:val="00D31EB3"/>
    <w:rsid w:val="00E85ECD"/>
    <w:rsid w:val="00EA4B84"/>
    <w:rsid w:val="00F3414C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C713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C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krainianAthl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f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UkrAthl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5</cp:revision>
  <cp:lastPrinted>2018-12-05T09:40:00Z</cp:lastPrinted>
  <dcterms:created xsi:type="dcterms:W3CDTF">2020-01-29T12:51:00Z</dcterms:created>
  <dcterms:modified xsi:type="dcterms:W3CDTF">2020-01-29T13:01:00Z</dcterms:modified>
</cp:coreProperties>
</file>