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85" w:rsidRPr="002830E0" w:rsidRDefault="00344985" w:rsidP="0034498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3449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2830E0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720067" w:rsidRPr="002830E0" w:rsidRDefault="00344985" w:rsidP="0034498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Радою ФЛАУ</w:t>
      </w:r>
    </w:p>
    <w:p w:rsidR="00344985" w:rsidRPr="002830E0" w:rsidRDefault="00344985" w:rsidP="0034498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4985" w:rsidRPr="002830E0" w:rsidRDefault="00344985" w:rsidP="0034498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«_____» ________2015 року</w:t>
      </w:r>
    </w:p>
    <w:p w:rsidR="0047452B" w:rsidRPr="002830E0" w:rsidRDefault="0047452B" w:rsidP="0034498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4985" w:rsidRPr="002830E0" w:rsidRDefault="00344985" w:rsidP="00344985">
      <w:pPr>
        <w:pStyle w:val="a3"/>
        <w:rPr>
          <w:rFonts w:ascii="Times New Roman" w:hAnsi="Times New Roman"/>
          <w:sz w:val="28"/>
          <w:szCs w:val="28"/>
        </w:rPr>
      </w:pPr>
    </w:p>
    <w:p w:rsidR="005B6404" w:rsidRPr="002830E0" w:rsidRDefault="005B6404" w:rsidP="00344985">
      <w:pPr>
        <w:pStyle w:val="a3"/>
        <w:rPr>
          <w:rFonts w:ascii="Times New Roman" w:hAnsi="Times New Roman"/>
          <w:sz w:val="28"/>
          <w:szCs w:val="28"/>
        </w:rPr>
      </w:pPr>
    </w:p>
    <w:p w:rsidR="000176F0" w:rsidRPr="002830E0" w:rsidRDefault="007F27D8" w:rsidP="00FF169D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830E0">
        <w:rPr>
          <w:rFonts w:ascii="Times New Roman" w:hAnsi="Times New Roman"/>
          <w:b/>
          <w:sz w:val="36"/>
          <w:szCs w:val="36"/>
        </w:rPr>
        <w:t>ПЕРСОНАЛЬНИЙ СКЛАД</w:t>
      </w:r>
      <w:r w:rsidR="00216F8A" w:rsidRPr="002830E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216F8A" w:rsidRPr="002830E0" w:rsidRDefault="007F27D8" w:rsidP="00FF169D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830E0">
        <w:rPr>
          <w:rFonts w:ascii="Times New Roman" w:hAnsi="Times New Roman"/>
          <w:b/>
          <w:sz w:val="36"/>
          <w:szCs w:val="36"/>
        </w:rPr>
        <w:t>КОМІССІЇ</w:t>
      </w:r>
    </w:p>
    <w:p w:rsidR="007F27D8" w:rsidRPr="002830E0" w:rsidRDefault="007F27D8" w:rsidP="00FF16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ПОЗАСТАДІОННИХ ВИДІВ ЛЕГКОЇ АТЛЕТИКИ</w:t>
      </w:r>
    </w:p>
    <w:p w:rsidR="005B6404" w:rsidRPr="002830E0" w:rsidRDefault="007F27D8" w:rsidP="00FF169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ФЕДЕРАЦІЇ ЛЕГКОЇ АТЛЕТИКИ УКРАЇНИ</w:t>
      </w:r>
    </w:p>
    <w:p w:rsidR="0047452B" w:rsidRPr="002830E0" w:rsidRDefault="0047452B" w:rsidP="00FF169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2AFA" w:rsidRPr="002830E0" w:rsidRDefault="00FE2AFA" w:rsidP="00FF169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149E" w:rsidRPr="002830E0" w:rsidRDefault="0047452B" w:rsidP="00C0585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Персональний склад </w:t>
      </w:r>
      <w:r w:rsidR="000176F0" w:rsidRPr="002830E0">
        <w:rPr>
          <w:rFonts w:ascii="Times New Roman" w:hAnsi="Times New Roman"/>
          <w:sz w:val="28"/>
          <w:szCs w:val="28"/>
          <w:lang w:val="uk-UA"/>
        </w:rPr>
        <w:t>«</w:t>
      </w:r>
      <w:r w:rsidRPr="002830E0">
        <w:rPr>
          <w:rFonts w:ascii="Times New Roman" w:hAnsi="Times New Roman"/>
          <w:sz w:val="28"/>
          <w:szCs w:val="28"/>
          <w:lang w:val="uk-UA"/>
        </w:rPr>
        <w:t>Комісії поза</w:t>
      </w:r>
      <w:r w:rsidR="00FE2AFA" w:rsidRPr="002830E0">
        <w:rPr>
          <w:rFonts w:ascii="Times New Roman" w:hAnsi="Times New Roman"/>
          <w:sz w:val="28"/>
          <w:szCs w:val="28"/>
          <w:lang w:val="uk-UA"/>
        </w:rPr>
        <w:t>стадіонних видів легкої атлетики</w:t>
      </w:r>
      <w:r w:rsidR="000176F0" w:rsidRPr="002830E0">
        <w:rPr>
          <w:rFonts w:ascii="Times New Roman" w:hAnsi="Times New Roman"/>
          <w:sz w:val="28"/>
          <w:szCs w:val="28"/>
          <w:lang w:val="uk-UA"/>
        </w:rPr>
        <w:t>»</w:t>
      </w:r>
      <w:r w:rsidR="00FE2AFA" w:rsidRPr="002830E0">
        <w:rPr>
          <w:rFonts w:ascii="Times New Roman" w:hAnsi="Times New Roman"/>
          <w:sz w:val="28"/>
          <w:szCs w:val="28"/>
          <w:lang w:val="uk-UA"/>
        </w:rPr>
        <w:t xml:space="preserve"> сформований на підставі п</w:t>
      </w:r>
      <w:r w:rsidR="00C0585E" w:rsidRPr="002830E0">
        <w:rPr>
          <w:rFonts w:ascii="Times New Roman" w:hAnsi="Times New Roman"/>
          <w:sz w:val="28"/>
          <w:szCs w:val="28"/>
          <w:lang w:val="uk-UA"/>
        </w:rPr>
        <w:t>унктів</w:t>
      </w:r>
      <w:r w:rsidR="00CF76AC" w:rsidRPr="002830E0">
        <w:rPr>
          <w:rFonts w:ascii="Times New Roman" w:hAnsi="Times New Roman"/>
          <w:sz w:val="28"/>
          <w:szCs w:val="28"/>
          <w:lang w:val="uk-UA"/>
        </w:rPr>
        <w:t xml:space="preserve"> «Положення про к</w:t>
      </w:r>
      <w:r w:rsidR="0019160B" w:rsidRPr="002830E0">
        <w:rPr>
          <w:rFonts w:ascii="Times New Roman" w:hAnsi="Times New Roman"/>
          <w:sz w:val="28"/>
          <w:szCs w:val="28"/>
          <w:lang w:val="uk-UA"/>
        </w:rPr>
        <w:t>омісію поза</w:t>
      </w:r>
      <w:r w:rsidR="00CF76AC" w:rsidRPr="002830E0">
        <w:rPr>
          <w:rFonts w:ascii="Times New Roman" w:hAnsi="Times New Roman"/>
          <w:sz w:val="28"/>
          <w:szCs w:val="28"/>
          <w:lang w:val="uk-UA"/>
        </w:rPr>
        <w:t>стадіонних видів</w:t>
      </w:r>
      <w:r w:rsidR="00FE2AFA" w:rsidRPr="002830E0">
        <w:rPr>
          <w:rFonts w:ascii="Times New Roman" w:hAnsi="Times New Roman"/>
          <w:sz w:val="28"/>
          <w:szCs w:val="28"/>
          <w:lang w:val="uk-UA"/>
        </w:rPr>
        <w:t xml:space="preserve"> легкої атлетики</w:t>
      </w:r>
      <w:r w:rsidR="00CF76AC" w:rsidRPr="002830E0">
        <w:rPr>
          <w:rFonts w:ascii="Times New Roman" w:hAnsi="Times New Roman"/>
          <w:sz w:val="28"/>
          <w:szCs w:val="28"/>
          <w:lang w:val="uk-UA"/>
        </w:rPr>
        <w:t>» та</w:t>
      </w:r>
      <w:r w:rsidR="008A5EDC" w:rsidRPr="002830E0">
        <w:rPr>
          <w:rFonts w:ascii="Times New Roman" w:hAnsi="Times New Roman"/>
          <w:sz w:val="28"/>
          <w:szCs w:val="28"/>
          <w:lang w:val="uk-UA"/>
        </w:rPr>
        <w:t xml:space="preserve"> налічує 1</w:t>
      </w:r>
      <w:r w:rsidR="002830E0" w:rsidRPr="002830E0">
        <w:rPr>
          <w:rFonts w:ascii="Times New Roman" w:hAnsi="Times New Roman"/>
          <w:sz w:val="28"/>
          <w:szCs w:val="28"/>
          <w:lang w:val="uk-UA"/>
        </w:rPr>
        <w:t>5</w:t>
      </w:r>
      <w:r w:rsidR="00C0585E" w:rsidRPr="002830E0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="008A5EDC" w:rsidRPr="002830E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545E8" w:rsidRPr="002830E0" w:rsidRDefault="002545E8" w:rsidP="00C0585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5EDC" w:rsidRPr="002830E0" w:rsidRDefault="00E529BB" w:rsidP="002545E8">
      <w:pPr>
        <w:pStyle w:val="a3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 w:rsidR="00A9684E" w:rsidRPr="002830E0">
        <w:rPr>
          <w:rFonts w:ascii="Times New Roman" w:hAnsi="Times New Roman"/>
          <w:sz w:val="28"/>
          <w:szCs w:val="28"/>
          <w:lang w:val="uk-UA"/>
        </w:rPr>
        <w:t xml:space="preserve">  - </w:t>
      </w:r>
      <w:r w:rsidR="002830E0" w:rsidRPr="00592B63">
        <w:rPr>
          <w:rFonts w:ascii="Times New Roman" w:hAnsi="Times New Roman"/>
          <w:sz w:val="28"/>
          <w:szCs w:val="28"/>
          <w:lang w:val="uk-UA"/>
        </w:rPr>
        <w:t>обирається членами Комісії зі свого складу</w:t>
      </w:r>
    </w:p>
    <w:p w:rsidR="008A5EDC" w:rsidRPr="002830E0" w:rsidRDefault="00E529BB" w:rsidP="00E529BB">
      <w:pPr>
        <w:pStyle w:val="a4"/>
        <w:spacing w:before="100" w:after="100"/>
        <w:ind w:left="0"/>
        <w:contextualSpacing w:val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="008A5EDC" w:rsidRPr="002830E0">
        <w:rPr>
          <w:rFonts w:ascii="Times New Roman" w:hAnsi="Times New Roman"/>
          <w:b/>
          <w:sz w:val="28"/>
          <w:szCs w:val="28"/>
          <w:lang w:val="uk-UA"/>
        </w:rPr>
        <w:t xml:space="preserve"> комісії</w:t>
      </w:r>
      <w:r w:rsidR="008A5EDC" w:rsidRPr="002830E0">
        <w:rPr>
          <w:rFonts w:ascii="Times New Roman" w:hAnsi="Times New Roman"/>
          <w:sz w:val="28"/>
          <w:szCs w:val="28"/>
          <w:lang w:val="uk-UA"/>
        </w:rPr>
        <w:t xml:space="preserve"> (1 особа)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8DE" w:rsidRPr="002830E0">
        <w:rPr>
          <w:rFonts w:ascii="Times New Roman" w:hAnsi="Times New Roman"/>
          <w:sz w:val="28"/>
          <w:szCs w:val="28"/>
          <w:lang w:val="uk-UA"/>
        </w:rPr>
        <w:t>–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4D9" w:rsidRPr="002830E0">
        <w:rPr>
          <w:rFonts w:ascii="Times New Roman" w:hAnsi="Times New Roman"/>
          <w:iCs/>
          <w:sz w:val="28"/>
          <w:szCs w:val="28"/>
          <w:lang w:val="uk-UA"/>
        </w:rPr>
        <w:t>штатний працівник ФЛАУ</w:t>
      </w:r>
    </w:p>
    <w:p w:rsidR="008A5EDC" w:rsidRPr="002830E0" w:rsidRDefault="00E529BB" w:rsidP="00E529BB">
      <w:pPr>
        <w:pStyle w:val="a4"/>
        <w:spacing w:before="100" w:after="10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Члени</w:t>
      </w:r>
      <w:r w:rsidR="008A5EDC" w:rsidRPr="002830E0">
        <w:rPr>
          <w:rFonts w:ascii="Times New Roman" w:hAnsi="Times New Roman"/>
          <w:b/>
          <w:sz w:val="28"/>
          <w:szCs w:val="28"/>
          <w:lang w:val="uk-UA"/>
        </w:rPr>
        <w:t xml:space="preserve"> комісії</w:t>
      </w:r>
      <w:r w:rsidR="008A5EDC" w:rsidRPr="002830E0">
        <w:rPr>
          <w:lang w:val="uk-UA"/>
        </w:rPr>
        <w:t xml:space="preserve">  </w:t>
      </w:r>
      <w:r w:rsidR="002830E0" w:rsidRPr="002830E0">
        <w:rPr>
          <w:rFonts w:ascii="Times New Roman" w:hAnsi="Times New Roman"/>
          <w:b/>
          <w:sz w:val="28"/>
          <w:szCs w:val="28"/>
          <w:lang w:val="uk-UA"/>
        </w:rPr>
        <w:t xml:space="preserve">за напрямками </w:t>
      </w:r>
      <w:proofErr w:type="spellStart"/>
      <w:r w:rsidR="002830E0" w:rsidRPr="002830E0">
        <w:rPr>
          <w:rFonts w:ascii="Times New Roman" w:hAnsi="Times New Roman"/>
          <w:b/>
          <w:sz w:val="28"/>
          <w:szCs w:val="28"/>
          <w:lang w:val="uk-UA"/>
        </w:rPr>
        <w:t>позастадіонних</w:t>
      </w:r>
      <w:proofErr w:type="spellEnd"/>
      <w:r w:rsidR="002830E0" w:rsidRPr="002830E0">
        <w:rPr>
          <w:rFonts w:ascii="Times New Roman" w:hAnsi="Times New Roman"/>
          <w:b/>
          <w:sz w:val="28"/>
          <w:szCs w:val="28"/>
          <w:lang w:val="uk-UA"/>
        </w:rPr>
        <w:t xml:space="preserve"> видів легкої атлетики</w:t>
      </w:r>
      <w:r w:rsidR="002830E0" w:rsidRPr="001870D4">
        <w:rPr>
          <w:lang w:val="uk-UA"/>
        </w:rPr>
        <w:t xml:space="preserve"> </w:t>
      </w:r>
      <w:r w:rsidR="002830E0">
        <w:rPr>
          <w:lang w:val="uk-UA"/>
        </w:rPr>
        <w:t xml:space="preserve"> </w:t>
      </w:r>
      <w:r w:rsidR="008A5EDC" w:rsidRPr="002830E0">
        <w:rPr>
          <w:rFonts w:ascii="Times New Roman" w:hAnsi="Times New Roman"/>
          <w:sz w:val="28"/>
          <w:szCs w:val="28"/>
          <w:lang w:val="uk-UA"/>
        </w:rPr>
        <w:t>(10 осіб)</w:t>
      </w:r>
      <w:r w:rsidR="001366D6" w:rsidRPr="002830E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C514C1" w:rsidRPr="002830E0" w:rsidRDefault="001366D6" w:rsidP="00BB557D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Керівники клубів любителів бігу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(2 особи) –</w:t>
      </w:r>
      <w:r w:rsidR="00A9684E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4C1" w:rsidRPr="002830E0">
        <w:rPr>
          <w:rFonts w:ascii="Times New Roman" w:hAnsi="Times New Roman"/>
          <w:iCs/>
          <w:color w:val="000000"/>
          <w:sz w:val="28"/>
          <w:szCs w:val="28"/>
          <w:lang w:val="uk-UA"/>
        </w:rPr>
        <w:t>Кузін О</w:t>
      </w:r>
      <w:r w:rsidR="00A03AF3" w:rsidRPr="002830E0">
        <w:rPr>
          <w:rFonts w:ascii="Times New Roman" w:hAnsi="Times New Roman"/>
          <w:iCs/>
          <w:color w:val="000000"/>
          <w:sz w:val="28"/>
          <w:szCs w:val="28"/>
          <w:lang w:val="uk-UA"/>
        </w:rPr>
        <w:t>лександр</w:t>
      </w:r>
      <w:r w:rsidR="00F01AA1" w:rsidRPr="002830E0">
        <w:rPr>
          <w:rFonts w:ascii="Times New Roman" w:hAnsi="Times New Roman"/>
          <w:iCs/>
          <w:color w:val="000000"/>
          <w:sz w:val="28"/>
          <w:szCs w:val="28"/>
          <w:lang w:val="uk-UA"/>
        </w:rPr>
        <w:t>,</w:t>
      </w:r>
      <w:r w:rsidR="00A9684E" w:rsidRPr="002830E0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A03AF3" w:rsidRPr="002830E0">
        <w:rPr>
          <w:rFonts w:ascii="Times New Roman" w:hAnsi="Times New Roman"/>
          <w:iCs/>
          <w:color w:val="000000"/>
          <w:sz w:val="28"/>
          <w:szCs w:val="28"/>
          <w:lang w:val="uk-UA"/>
        </w:rPr>
        <w:t>Божко Костянтин</w:t>
      </w:r>
    </w:p>
    <w:p w:rsidR="00C514C1" w:rsidRPr="002830E0" w:rsidRDefault="001366D6" w:rsidP="00BB557D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Орг</w:t>
      </w:r>
      <w:r w:rsidR="000219BA" w:rsidRPr="002830E0">
        <w:rPr>
          <w:rFonts w:ascii="Times New Roman" w:hAnsi="Times New Roman"/>
          <w:b/>
          <w:sz w:val="28"/>
          <w:szCs w:val="28"/>
          <w:lang w:val="uk-UA"/>
        </w:rPr>
        <w:t>анізатори змагань по шосе до 42</w:t>
      </w:r>
      <w:r w:rsidRPr="002830E0">
        <w:rPr>
          <w:rFonts w:ascii="Times New Roman" w:hAnsi="Times New Roman"/>
          <w:b/>
          <w:sz w:val="28"/>
          <w:szCs w:val="28"/>
          <w:lang w:val="uk-UA"/>
        </w:rPr>
        <w:t>м</w:t>
      </w:r>
      <w:r w:rsidR="002830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30E0">
        <w:rPr>
          <w:rFonts w:ascii="Times New Roman" w:hAnsi="Times New Roman"/>
          <w:b/>
          <w:sz w:val="28"/>
          <w:szCs w:val="28"/>
          <w:lang w:val="uk-UA"/>
        </w:rPr>
        <w:t>195м включно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(3 особи) </w:t>
      </w:r>
      <w:r w:rsidR="00C514C1" w:rsidRPr="002830E0">
        <w:rPr>
          <w:rFonts w:ascii="Times New Roman" w:hAnsi="Times New Roman"/>
          <w:sz w:val="28"/>
          <w:szCs w:val="28"/>
          <w:lang w:val="uk-UA"/>
        </w:rPr>
        <w:t>–</w:t>
      </w:r>
      <w:r w:rsidR="0063737F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3AF3" w:rsidRPr="002830E0">
        <w:rPr>
          <w:rFonts w:ascii="Times New Roman" w:hAnsi="Times New Roman"/>
          <w:sz w:val="28"/>
          <w:szCs w:val="28"/>
          <w:lang w:val="uk-UA"/>
        </w:rPr>
        <w:t>Черниц</w:t>
      </w:r>
      <w:r w:rsidR="00864571" w:rsidRPr="002830E0">
        <w:rPr>
          <w:rFonts w:ascii="Times New Roman" w:hAnsi="Times New Roman"/>
          <w:sz w:val="28"/>
          <w:szCs w:val="28"/>
          <w:lang w:val="uk-UA"/>
        </w:rPr>
        <w:t>ький</w:t>
      </w:r>
      <w:proofErr w:type="spellEnd"/>
      <w:r w:rsidR="00864571" w:rsidRPr="002830E0">
        <w:rPr>
          <w:rFonts w:ascii="Times New Roman" w:hAnsi="Times New Roman"/>
          <w:sz w:val="28"/>
          <w:szCs w:val="28"/>
          <w:lang w:val="uk-UA"/>
        </w:rPr>
        <w:t xml:space="preserve"> Дмитро</w:t>
      </w:r>
      <w:r w:rsidR="008028C3" w:rsidRPr="002830E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028C3" w:rsidRPr="002830E0">
        <w:rPr>
          <w:rFonts w:ascii="Times New Roman" w:hAnsi="Times New Roman"/>
          <w:sz w:val="28"/>
          <w:szCs w:val="28"/>
          <w:lang w:val="uk-UA"/>
        </w:rPr>
        <w:t>Бочаров</w:t>
      </w:r>
      <w:proofErr w:type="spellEnd"/>
      <w:r w:rsidR="008028C3" w:rsidRPr="002830E0">
        <w:rPr>
          <w:rFonts w:ascii="Times New Roman" w:hAnsi="Times New Roman"/>
          <w:sz w:val="28"/>
          <w:szCs w:val="28"/>
          <w:lang w:val="uk-UA"/>
        </w:rPr>
        <w:t xml:space="preserve"> Сергій, </w:t>
      </w:r>
      <w:r w:rsidR="0063737F" w:rsidRPr="002830E0">
        <w:rPr>
          <w:rFonts w:ascii="Times New Roman" w:hAnsi="Times New Roman"/>
          <w:sz w:val="28"/>
          <w:szCs w:val="28"/>
          <w:lang w:val="uk-UA"/>
        </w:rPr>
        <w:t>Панасюк Сергій</w:t>
      </w:r>
    </w:p>
    <w:p w:rsidR="0063737F" w:rsidRPr="002830E0" w:rsidRDefault="001366D6" w:rsidP="00BB557D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Організатори ультрамарафонів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(1 особа) – </w:t>
      </w:r>
      <w:proofErr w:type="spellStart"/>
      <w:r w:rsidR="0063737F" w:rsidRPr="002830E0">
        <w:rPr>
          <w:rFonts w:ascii="Times New Roman" w:hAnsi="Times New Roman"/>
          <w:sz w:val="28"/>
          <w:szCs w:val="28"/>
          <w:lang w:val="uk-UA"/>
        </w:rPr>
        <w:t>Желєзов</w:t>
      </w:r>
      <w:proofErr w:type="spellEnd"/>
      <w:r w:rsidR="0063737F" w:rsidRPr="002830E0">
        <w:rPr>
          <w:rFonts w:ascii="Times New Roman" w:hAnsi="Times New Roman"/>
          <w:sz w:val="28"/>
          <w:szCs w:val="28"/>
          <w:lang w:val="uk-UA"/>
        </w:rPr>
        <w:t xml:space="preserve"> Костянтин</w:t>
      </w:r>
      <w:r w:rsidR="001E46DC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737F" w:rsidRPr="002830E0" w:rsidRDefault="001366D6" w:rsidP="00BB557D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Організатори змагань з гірського бігу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(1 особа) – </w:t>
      </w:r>
      <w:proofErr w:type="spellStart"/>
      <w:r w:rsidR="00A54B7A" w:rsidRPr="002830E0">
        <w:rPr>
          <w:rFonts w:ascii="Times New Roman" w:hAnsi="Times New Roman"/>
          <w:sz w:val="28"/>
          <w:szCs w:val="28"/>
          <w:lang w:val="uk-UA"/>
        </w:rPr>
        <w:t>Кондюх</w:t>
      </w:r>
      <w:proofErr w:type="spellEnd"/>
      <w:r w:rsidR="00A54B7A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37F" w:rsidRPr="002830E0">
        <w:rPr>
          <w:rFonts w:ascii="Times New Roman" w:hAnsi="Times New Roman"/>
          <w:sz w:val="28"/>
          <w:szCs w:val="28"/>
          <w:lang w:val="uk-UA"/>
        </w:rPr>
        <w:t>Ярослав</w:t>
      </w:r>
    </w:p>
    <w:p w:rsidR="001366D6" w:rsidRPr="002830E0" w:rsidRDefault="001366D6" w:rsidP="00BB557D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Організатори змагань з трейлу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(1особа) - </w:t>
      </w:r>
      <w:r w:rsidR="00EC4C58" w:rsidRPr="002830E0">
        <w:rPr>
          <w:rFonts w:ascii="Times New Roman" w:hAnsi="Times New Roman"/>
          <w:sz w:val="28"/>
          <w:szCs w:val="28"/>
          <w:lang w:val="uk-UA"/>
        </w:rPr>
        <w:t>Олівсон Олександр</w:t>
      </w:r>
    </w:p>
    <w:p w:rsidR="001366D6" w:rsidRPr="002830E0" w:rsidRDefault="001366D6" w:rsidP="00BB557D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Організатори змагань з кросу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(1 особа) - </w:t>
      </w:r>
      <w:proofErr w:type="spellStart"/>
      <w:r w:rsidR="00EC4C58" w:rsidRPr="002830E0">
        <w:rPr>
          <w:rFonts w:ascii="Times New Roman" w:hAnsi="Times New Roman"/>
          <w:sz w:val="28"/>
          <w:szCs w:val="28"/>
          <w:lang w:val="uk-UA"/>
        </w:rPr>
        <w:t>Недибалюк</w:t>
      </w:r>
      <w:proofErr w:type="spellEnd"/>
      <w:r w:rsidR="00EC4C58" w:rsidRPr="002830E0">
        <w:rPr>
          <w:rFonts w:ascii="Times New Roman" w:hAnsi="Times New Roman"/>
          <w:sz w:val="28"/>
          <w:szCs w:val="28"/>
          <w:lang w:val="uk-UA"/>
        </w:rPr>
        <w:t xml:space="preserve"> Віктор</w:t>
      </w:r>
    </w:p>
    <w:p w:rsidR="004D0B9A" w:rsidRPr="002830E0" w:rsidRDefault="001366D6" w:rsidP="00BB557D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Організатори змагань з добового бігу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(1 особа) – </w:t>
      </w:r>
      <w:r w:rsidR="00B94E3A" w:rsidRPr="002830E0">
        <w:rPr>
          <w:rFonts w:ascii="Times New Roman" w:hAnsi="Times New Roman"/>
          <w:sz w:val="28"/>
          <w:szCs w:val="28"/>
          <w:lang w:val="uk-UA"/>
        </w:rPr>
        <w:t xml:space="preserve">Іонов Валентин </w:t>
      </w:r>
    </w:p>
    <w:p w:rsidR="009124D9" w:rsidRDefault="00825327" w:rsidP="009124D9">
      <w:pPr>
        <w:spacing w:before="100" w:after="100" w:line="252" w:lineRule="auto"/>
        <w:contextualSpacing/>
        <w:jc w:val="both"/>
        <w:rPr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С</w:t>
      </w:r>
      <w:r w:rsidR="008A5EDC" w:rsidRPr="002830E0">
        <w:rPr>
          <w:rFonts w:ascii="Times New Roman" w:hAnsi="Times New Roman"/>
          <w:b/>
          <w:sz w:val="28"/>
          <w:szCs w:val="28"/>
          <w:lang w:val="uk-UA"/>
        </w:rPr>
        <w:t>татистика</w:t>
      </w:r>
      <w:r w:rsidR="008A5EDC" w:rsidRPr="002830E0">
        <w:rPr>
          <w:rFonts w:ascii="Times New Roman" w:hAnsi="Times New Roman"/>
          <w:sz w:val="28"/>
          <w:szCs w:val="28"/>
          <w:lang w:val="uk-UA"/>
        </w:rPr>
        <w:t xml:space="preserve"> (1 особа)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9124D9" w:rsidRPr="002830E0">
        <w:rPr>
          <w:rFonts w:ascii="Times New Roman" w:hAnsi="Times New Roman"/>
          <w:iCs/>
          <w:sz w:val="28"/>
          <w:szCs w:val="28"/>
          <w:lang w:val="uk-UA"/>
        </w:rPr>
        <w:t>Іван Качківський</w:t>
      </w:r>
      <w:r w:rsidR="009124D9" w:rsidRPr="002830E0">
        <w:rPr>
          <w:sz w:val="28"/>
          <w:szCs w:val="28"/>
          <w:lang w:val="uk-UA"/>
        </w:rPr>
        <w:t xml:space="preserve"> </w:t>
      </w:r>
    </w:p>
    <w:p w:rsidR="003B4279" w:rsidRPr="002830E0" w:rsidRDefault="00825327" w:rsidP="0065134A">
      <w:pPr>
        <w:spacing w:before="100" w:after="100" w:line="252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0E0">
        <w:rPr>
          <w:rFonts w:ascii="Times New Roman" w:hAnsi="Times New Roman"/>
          <w:b/>
          <w:sz w:val="28"/>
          <w:szCs w:val="28"/>
          <w:lang w:val="uk-UA"/>
        </w:rPr>
        <w:t>Сертифікатор</w:t>
      </w:r>
      <w:proofErr w:type="spellEnd"/>
      <w:r w:rsidR="008A5EDC" w:rsidRPr="002830E0">
        <w:rPr>
          <w:rFonts w:ascii="Times New Roman" w:hAnsi="Times New Roman"/>
          <w:b/>
          <w:sz w:val="28"/>
          <w:szCs w:val="28"/>
          <w:lang w:val="uk-UA"/>
        </w:rPr>
        <w:t xml:space="preserve"> стандартів якості та безпеки пробігів по шосе</w:t>
      </w:r>
      <w:r w:rsidR="008A5EDC" w:rsidRPr="002830E0">
        <w:rPr>
          <w:rFonts w:ascii="Times New Roman" w:hAnsi="Times New Roman"/>
          <w:sz w:val="28"/>
          <w:szCs w:val="28"/>
          <w:lang w:val="uk-UA"/>
        </w:rPr>
        <w:t xml:space="preserve"> (1 особа)</w:t>
      </w:r>
      <w:r w:rsidR="0050149E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AA1" w:rsidRPr="002830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01AA1" w:rsidRPr="002830E0">
        <w:rPr>
          <w:rFonts w:ascii="Times New Roman" w:hAnsi="Times New Roman"/>
          <w:iCs/>
          <w:sz w:val="28"/>
          <w:szCs w:val="28"/>
          <w:lang w:val="uk-UA"/>
        </w:rPr>
        <w:t>Л</w:t>
      </w:r>
      <w:r w:rsidR="0065134A" w:rsidRPr="002830E0">
        <w:rPr>
          <w:rFonts w:ascii="Times New Roman" w:hAnsi="Times New Roman"/>
          <w:iCs/>
          <w:sz w:val="28"/>
          <w:szCs w:val="28"/>
          <w:lang w:val="uk-UA"/>
        </w:rPr>
        <w:t>і</w:t>
      </w:r>
      <w:r w:rsidR="003B4279" w:rsidRPr="002830E0">
        <w:rPr>
          <w:rFonts w:ascii="Times New Roman" w:hAnsi="Times New Roman"/>
          <w:iCs/>
          <w:sz w:val="28"/>
          <w:szCs w:val="28"/>
          <w:lang w:val="uk-UA"/>
        </w:rPr>
        <w:t>щинс</w:t>
      </w:r>
      <w:r w:rsidR="0065134A" w:rsidRPr="002830E0">
        <w:rPr>
          <w:rFonts w:ascii="Times New Roman" w:hAnsi="Times New Roman"/>
          <w:iCs/>
          <w:sz w:val="28"/>
          <w:szCs w:val="28"/>
          <w:lang w:val="uk-UA"/>
        </w:rPr>
        <w:t>ька</w:t>
      </w:r>
      <w:r w:rsidR="00F01AA1" w:rsidRPr="002830E0">
        <w:rPr>
          <w:rFonts w:ascii="Times New Roman" w:hAnsi="Times New Roman"/>
          <w:iCs/>
          <w:sz w:val="28"/>
          <w:szCs w:val="28"/>
          <w:lang w:val="uk-UA"/>
        </w:rPr>
        <w:t xml:space="preserve"> Ірина</w:t>
      </w:r>
    </w:p>
    <w:p w:rsidR="002E56B9" w:rsidRPr="002830E0" w:rsidRDefault="0050149E" w:rsidP="0050149E">
      <w:pPr>
        <w:pStyle w:val="a4"/>
        <w:spacing w:before="100" w:after="10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В</w:t>
      </w:r>
      <w:r w:rsidR="008A5EDC" w:rsidRPr="002830E0">
        <w:rPr>
          <w:rFonts w:ascii="Times New Roman" w:hAnsi="Times New Roman"/>
          <w:b/>
          <w:sz w:val="28"/>
          <w:szCs w:val="28"/>
          <w:lang w:val="uk-UA"/>
        </w:rPr>
        <w:t>имірювач трас</w:t>
      </w:r>
      <w:r w:rsidR="008A5EDC" w:rsidRPr="002830E0">
        <w:rPr>
          <w:rFonts w:ascii="Times New Roman" w:hAnsi="Times New Roman"/>
          <w:sz w:val="28"/>
          <w:szCs w:val="28"/>
          <w:lang w:val="uk-UA"/>
        </w:rPr>
        <w:t xml:space="preserve"> (1 особа)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34A" w:rsidRPr="002830E0">
        <w:rPr>
          <w:rFonts w:ascii="Times New Roman" w:hAnsi="Times New Roman"/>
          <w:sz w:val="28"/>
          <w:szCs w:val="28"/>
          <w:lang w:val="uk-UA"/>
        </w:rPr>
        <w:t>–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34A" w:rsidRPr="002830E0">
        <w:rPr>
          <w:rFonts w:ascii="Times New Roman" w:hAnsi="Times New Roman"/>
          <w:sz w:val="28"/>
          <w:szCs w:val="28"/>
          <w:lang w:val="uk-UA"/>
        </w:rPr>
        <w:t>Кострицький Ю</w:t>
      </w:r>
      <w:r w:rsidR="00F5394E" w:rsidRPr="002830E0">
        <w:rPr>
          <w:rFonts w:ascii="Times New Roman" w:hAnsi="Times New Roman"/>
          <w:sz w:val="28"/>
          <w:szCs w:val="28"/>
          <w:lang w:val="uk-UA"/>
        </w:rPr>
        <w:t>рій</w:t>
      </w:r>
    </w:p>
    <w:p w:rsidR="008A5EDC" w:rsidRPr="002830E0" w:rsidRDefault="0050149E" w:rsidP="0050149E">
      <w:pPr>
        <w:pStyle w:val="a4"/>
        <w:spacing w:before="100" w:after="10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lang w:val="uk-UA"/>
        </w:rPr>
        <w:t>Суддя</w:t>
      </w:r>
      <w:r w:rsidR="008A5EDC" w:rsidRPr="002830E0">
        <w:rPr>
          <w:rFonts w:ascii="Times New Roman" w:hAnsi="Times New Roman"/>
          <w:sz w:val="28"/>
          <w:szCs w:val="28"/>
          <w:lang w:val="uk-UA"/>
        </w:rPr>
        <w:t xml:space="preserve"> (1 особа)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AD9" w:rsidRPr="002830E0">
        <w:rPr>
          <w:rFonts w:ascii="Times New Roman" w:hAnsi="Times New Roman"/>
          <w:sz w:val="28"/>
          <w:szCs w:val="28"/>
          <w:lang w:val="uk-UA"/>
        </w:rPr>
        <w:t>–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AD9" w:rsidRPr="002830E0">
        <w:rPr>
          <w:rFonts w:ascii="Times New Roman" w:hAnsi="Times New Roman"/>
          <w:sz w:val="28"/>
          <w:szCs w:val="28"/>
          <w:lang w:val="uk-UA"/>
        </w:rPr>
        <w:t xml:space="preserve">Романчук </w:t>
      </w:r>
      <w:r w:rsidR="00F5394E" w:rsidRPr="002830E0">
        <w:rPr>
          <w:rFonts w:ascii="Times New Roman" w:hAnsi="Times New Roman"/>
          <w:sz w:val="28"/>
          <w:szCs w:val="28"/>
          <w:lang w:val="uk-UA"/>
        </w:rPr>
        <w:t>Сергій</w:t>
      </w:r>
    </w:p>
    <w:p w:rsidR="002545E8" w:rsidRPr="002830E0" w:rsidRDefault="002545E8" w:rsidP="0050149E">
      <w:pPr>
        <w:pStyle w:val="a4"/>
        <w:spacing w:before="100" w:after="10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B9A" w:rsidRPr="002830E0" w:rsidRDefault="004D0B9A" w:rsidP="008A5EDC">
      <w:pPr>
        <w:spacing w:before="100" w:after="100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675F9B" w:rsidRDefault="00675F9B" w:rsidP="008A5EDC">
      <w:pPr>
        <w:spacing w:before="100" w:after="100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8A5EDC" w:rsidRPr="002830E0" w:rsidRDefault="002E56B9" w:rsidP="008A5EDC">
      <w:pPr>
        <w:spacing w:before="100" w:after="100"/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2830E0">
        <w:rPr>
          <w:rFonts w:ascii="Times New Roman" w:hAnsi="Times New Roman"/>
          <w:b/>
          <w:sz w:val="36"/>
          <w:szCs w:val="36"/>
          <w:lang w:val="uk-UA"/>
        </w:rPr>
        <w:lastRenderedPageBreak/>
        <w:t>А</w:t>
      </w:r>
      <w:r w:rsidR="008A5EDC" w:rsidRPr="002830E0">
        <w:rPr>
          <w:rFonts w:ascii="Times New Roman" w:hAnsi="Times New Roman"/>
          <w:b/>
          <w:sz w:val="36"/>
          <w:szCs w:val="36"/>
          <w:lang w:val="uk-UA"/>
        </w:rPr>
        <w:t>ктив Комісії</w:t>
      </w:r>
    </w:p>
    <w:p w:rsidR="008A5EDC" w:rsidRPr="002830E0" w:rsidRDefault="008A5EDC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До складу актива Комісії </w:t>
      </w:r>
      <w:r w:rsidR="000219BA" w:rsidRPr="002830E0">
        <w:rPr>
          <w:rFonts w:ascii="Times New Roman" w:hAnsi="Times New Roman"/>
          <w:sz w:val="28"/>
          <w:szCs w:val="28"/>
          <w:lang w:val="uk-UA"/>
        </w:rPr>
        <w:t xml:space="preserve"> входять</w:t>
      </w:r>
      <w:r w:rsidRPr="002830E0">
        <w:rPr>
          <w:rFonts w:ascii="Times New Roman" w:hAnsi="Times New Roman"/>
          <w:sz w:val="28"/>
          <w:szCs w:val="28"/>
          <w:lang w:val="uk-UA"/>
        </w:rPr>
        <w:t>:</w:t>
      </w:r>
    </w:p>
    <w:p w:rsidR="00FA0831" w:rsidRPr="002830E0" w:rsidRDefault="008A5EDC" w:rsidP="008A5EDC">
      <w:pPr>
        <w:spacing w:before="100" w:after="10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u w:val="single"/>
          <w:lang w:val="uk-UA"/>
        </w:rPr>
        <w:t>Керівники КЛБ з</w:t>
      </w:r>
      <w:r w:rsidR="00A52365" w:rsidRPr="002830E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кіл</w:t>
      </w:r>
      <w:r w:rsidR="00FA0831" w:rsidRPr="002830E0">
        <w:rPr>
          <w:rFonts w:ascii="Times New Roman" w:hAnsi="Times New Roman"/>
          <w:b/>
          <w:sz w:val="28"/>
          <w:szCs w:val="28"/>
          <w:u w:val="single"/>
          <w:lang w:val="uk-UA"/>
        </w:rPr>
        <w:t>ькістю членів понад 30 осіб:</w:t>
      </w:r>
    </w:p>
    <w:p w:rsidR="00762EE8" w:rsidRPr="002830E0" w:rsidRDefault="0082689E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>Бондар</w:t>
      </w:r>
      <w:r w:rsidR="00FA0831" w:rsidRPr="002830E0">
        <w:rPr>
          <w:rFonts w:ascii="Times New Roman" w:hAnsi="Times New Roman"/>
          <w:sz w:val="28"/>
          <w:szCs w:val="28"/>
          <w:lang w:val="uk-UA"/>
        </w:rPr>
        <w:t xml:space="preserve"> Віктор </w:t>
      </w:r>
      <w:r w:rsidR="003D37B6" w:rsidRPr="002830E0">
        <w:rPr>
          <w:rFonts w:ascii="Times New Roman" w:hAnsi="Times New Roman"/>
          <w:sz w:val="28"/>
          <w:szCs w:val="28"/>
          <w:lang w:val="uk-UA"/>
        </w:rPr>
        <w:t>–</w:t>
      </w:r>
      <w:r w:rsidR="00FA0831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7B6" w:rsidRPr="002830E0">
        <w:rPr>
          <w:rFonts w:ascii="Times New Roman" w:hAnsi="Times New Roman"/>
          <w:sz w:val="28"/>
          <w:szCs w:val="28"/>
          <w:lang w:val="uk-UA"/>
        </w:rPr>
        <w:t>«</w:t>
      </w:r>
      <w:r w:rsidR="00FA0831" w:rsidRPr="002830E0">
        <w:rPr>
          <w:rFonts w:ascii="Times New Roman" w:hAnsi="Times New Roman"/>
          <w:sz w:val="28"/>
          <w:szCs w:val="28"/>
          <w:lang w:val="uk-UA"/>
        </w:rPr>
        <w:t>Білоцерківський марафон</w:t>
      </w:r>
      <w:r w:rsidR="003D37B6" w:rsidRPr="002830E0">
        <w:rPr>
          <w:rFonts w:ascii="Times New Roman" w:hAnsi="Times New Roman"/>
          <w:sz w:val="28"/>
          <w:szCs w:val="28"/>
          <w:lang w:val="uk-UA"/>
        </w:rPr>
        <w:t>»</w:t>
      </w:r>
      <w:r w:rsidR="00762EE8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831" w:rsidRPr="002830E0">
        <w:rPr>
          <w:rFonts w:ascii="Times New Roman" w:hAnsi="Times New Roman"/>
          <w:sz w:val="28"/>
          <w:szCs w:val="28"/>
          <w:lang w:val="uk-UA"/>
        </w:rPr>
        <w:t>Біла Церква</w:t>
      </w:r>
    </w:p>
    <w:p w:rsidR="00762EE8" w:rsidRPr="002830E0" w:rsidRDefault="003D37B6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>Гармаш Дмитро -  «</w:t>
      </w:r>
      <w:r w:rsidR="00A52365" w:rsidRPr="002830E0">
        <w:rPr>
          <w:rFonts w:ascii="Times New Roman" w:hAnsi="Times New Roman"/>
          <w:sz w:val="28"/>
          <w:szCs w:val="28"/>
          <w:lang w:val="uk-UA"/>
        </w:rPr>
        <w:t>RC BNC</w:t>
      </w:r>
      <w:r w:rsidRPr="002830E0">
        <w:rPr>
          <w:rFonts w:ascii="Times New Roman" w:hAnsi="Times New Roman"/>
          <w:sz w:val="28"/>
          <w:szCs w:val="28"/>
          <w:lang w:val="uk-UA"/>
        </w:rPr>
        <w:t>»</w:t>
      </w:r>
      <w:r w:rsidR="00762EE8" w:rsidRPr="002830E0">
        <w:rPr>
          <w:rFonts w:ascii="Times New Roman" w:hAnsi="Times New Roman"/>
          <w:sz w:val="28"/>
          <w:szCs w:val="28"/>
          <w:lang w:val="uk-UA"/>
        </w:rPr>
        <w:t xml:space="preserve">  Харків</w:t>
      </w:r>
    </w:p>
    <w:p w:rsidR="00B845E1" w:rsidRPr="002830E0" w:rsidRDefault="0082689E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Євдошенко Сергій  - «Родник» Харків </w:t>
      </w:r>
    </w:p>
    <w:p w:rsidR="00B845E1" w:rsidRPr="002830E0" w:rsidRDefault="00B845E1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>Панченко Сергій  -  «Явир» Суми</w:t>
      </w:r>
    </w:p>
    <w:p w:rsidR="00CC0C8E" w:rsidRPr="002830E0" w:rsidRDefault="00CC0C8E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Мамотенко Василій – «Шри Чинмой» Одесса </w:t>
      </w:r>
    </w:p>
    <w:p w:rsidR="00614BDD" w:rsidRPr="002830E0" w:rsidRDefault="003C0393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>Божко Костянтин - «KMRС»  Київ</w:t>
      </w:r>
    </w:p>
    <w:p w:rsidR="00614BDD" w:rsidRPr="002830E0" w:rsidRDefault="00614BDD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Кузін Олександр – МК «Тарас Бульба» Київ </w:t>
      </w:r>
    </w:p>
    <w:p w:rsidR="00453F91" w:rsidRPr="002830E0" w:rsidRDefault="00453F91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>Левацький Микола – «Атлант-V2» Чернігів</w:t>
      </w:r>
    </w:p>
    <w:p w:rsidR="00E15EF1" w:rsidRPr="002830E0" w:rsidRDefault="00E063F2" w:rsidP="00453F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>Закусило Григорій – «</w:t>
      </w:r>
      <w:r w:rsidR="00453F91" w:rsidRPr="002830E0">
        <w:rPr>
          <w:rFonts w:ascii="Times New Roman" w:hAnsi="Times New Roman"/>
          <w:sz w:val="28"/>
          <w:szCs w:val="28"/>
          <w:lang w:val="uk-UA"/>
        </w:rPr>
        <w:t>Черепин</w:t>
      </w:r>
      <w:r w:rsidRPr="002830E0">
        <w:rPr>
          <w:rFonts w:ascii="Times New Roman" w:hAnsi="Times New Roman"/>
          <w:sz w:val="28"/>
          <w:szCs w:val="28"/>
          <w:lang w:val="uk-UA"/>
        </w:rPr>
        <w:t>»</w:t>
      </w:r>
      <w:r w:rsidR="00E15EF1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F91" w:rsidRPr="002830E0">
        <w:rPr>
          <w:rFonts w:ascii="Times New Roman" w:hAnsi="Times New Roman"/>
          <w:sz w:val="28"/>
          <w:szCs w:val="28"/>
          <w:lang w:val="uk-UA"/>
        </w:rPr>
        <w:t>с.</w:t>
      </w:r>
      <w:r w:rsidR="00E15EF1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F91" w:rsidRPr="002830E0">
        <w:rPr>
          <w:rFonts w:ascii="Times New Roman" w:hAnsi="Times New Roman"/>
          <w:sz w:val="28"/>
          <w:szCs w:val="28"/>
          <w:lang w:val="uk-UA"/>
        </w:rPr>
        <w:t xml:space="preserve">Черепин </w:t>
      </w:r>
    </w:p>
    <w:p w:rsidR="00E15EF1" w:rsidRPr="002830E0" w:rsidRDefault="00E15EF1" w:rsidP="00453F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Кондюх Ярослав -  «Ультра» Львів </w:t>
      </w:r>
    </w:p>
    <w:p w:rsidR="00A53DDB" w:rsidRPr="002830E0" w:rsidRDefault="00A53DDB" w:rsidP="00453F91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>Ліщинська Ірина</w:t>
      </w:r>
      <w:r w:rsidR="00E15EF1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30E0">
        <w:rPr>
          <w:rFonts w:ascii="Times New Roman" w:hAnsi="Times New Roman"/>
          <w:sz w:val="28"/>
          <w:szCs w:val="28"/>
          <w:lang w:val="uk-UA"/>
        </w:rPr>
        <w:t>– « Run Base Kyiv» Київ</w:t>
      </w:r>
    </w:p>
    <w:p w:rsidR="00452961" w:rsidRPr="002830E0" w:rsidRDefault="00452961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Семенюк Юрій - СК "Ковель" Ковель </w:t>
      </w:r>
    </w:p>
    <w:p w:rsidR="008A5EDC" w:rsidRPr="002830E0" w:rsidRDefault="00452961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845E1" w:rsidRPr="002830E0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8A5EDC" w:rsidRPr="002830E0" w:rsidRDefault="008A5EDC" w:rsidP="008A5EDC">
      <w:pPr>
        <w:spacing w:before="100" w:after="10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u w:val="single"/>
          <w:lang w:val="uk-UA"/>
        </w:rPr>
        <w:t>Організатори змагань зі статусом національного чемпіонату, кубка</w:t>
      </w:r>
      <w:r w:rsidR="00A53DDB" w:rsidRPr="002830E0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B240BA" w:rsidRPr="002830E0" w:rsidRDefault="004F15A9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>Рибак Микола - ЧУ з</w:t>
      </w:r>
      <w:r w:rsidR="00B240BA" w:rsidRPr="002830E0">
        <w:rPr>
          <w:rFonts w:ascii="Times New Roman" w:hAnsi="Times New Roman"/>
          <w:sz w:val="28"/>
          <w:szCs w:val="28"/>
          <w:lang w:val="uk-UA"/>
        </w:rPr>
        <w:t xml:space="preserve"> крос</w:t>
      </w:r>
      <w:r w:rsidRPr="002830E0">
        <w:rPr>
          <w:rFonts w:ascii="Times New Roman" w:hAnsi="Times New Roman"/>
          <w:sz w:val="28"/>
          <w:szCs w:val="28"/>
          <w:lang w:val="uk-UA"/>
        </w:rPr>
        <w:t>у</w:t>
      </w:r>
      <w:r w:rsidR="003F3EBA" w:rsidRPr="002830E0">
        <w:rPr>
          <w:rFonts w:ascii="Times New Roman" w:hAnsi="Times New Roman"/>
          <w:sz w:val="28"/>
          <w:szCs w:val="28"/>
          <w:lang w:val="uk-UA"/>
        </w:rPr>
        <w:t xml:space="preserve"> (Цюрупінськ)</w:t>
      </w:r>
    </w:p>
    <w:p w:rsidR="002F3F58" w:rsidRPr="002830E0" w:rsidRDefault="00B240BA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Гармаш Дмитро - </w:t>
      </w:r>
      <w:r w:rsidR="003F3EBA" w:rsidRPr="002830E0">
        <w:rPr>
          <w:rFonts w:ascii="Times New Roman" w:hAnsi="Times New Roman"/>
          <w:sz w:val="28"/>
          <w:szCs w:val="28"/>
          <w:lang w:val="uk-UA"/>
        </w:rPr>
        <w:t>КУ з марафону (</w:t>
      </w:r>
      <w:r w:rsidR="002F3F58" w:rsidRPr="002830E0">
        <w:rPr>
          <w:rFonts w:ascii="Times New Roman" w:hAnsi="Times New Roman"/>
          <w:sz w:val="28"/>
          <w:szCs w:val="28"/>
          <w:lang w:val="uk-UA"/>
        </w:rPr>
        <w:t>Харкі</w:t>
      </w:r>
      <w:r w:rsidR="000746CA" w:rsidRPr="002830E0">
        <w:rPr>
          <w:rFonts w:ascii="Times New Roman" w:hAnsi="Times New Roman"/>
          <w:sz w:val="28"/>
          <w:szCs w:val="28"/>
          <w:lang w:val="uk-UA"/>
        </w:rPr>
        <w:t>в</w:t>
      </w:r>
      <w:r w:rsidR="003F3EBA" w:rsidRPr="002830E0">
        <w:rPr>
          <w:rFonts w:ascii="Times New Roman" w:hAnsi="Times New Roman"/>
          <w:sz w:val="28"/>
          <w:szCs w:val="28"/>
          <w:lang w:val="uk-UA"/>
        </w:rPr>
        <w:t>)</w:t>
      </w:r>
      <w:r w:rsidR="000746CA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0B34" w:rsidRPr="002830E0" w:rsidRDefault="002F3F58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Панасюк Сергій - </w:t>
      </w:r>
      <w:r w:rsidR="003F3EBA" w:rsidRPr="002830E0">
        <w:rPr>
          <w:rFonts w:ascii="Times New Roman" w:hAnsi="Times New Roman"/>
          <w:sz w:val="28"/>
          <w:szCs w:val="28"/>
          <w:lang w:val="uk-UA"/>
        </w:rPr>
        <w:t>ЧУ</w:t>
      </w:r>
      <w:r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EBA" w:rsidRPr="002830E0">
        <w:rPr>
          <w:rFonts w:ascii="Times New Roman" w:hAnsi="Times New Roman"/>
          <w:sz w:val="28"/>
          <w:szCs w:val="28"/>
          <w:lang w:val="uk-UA"/>
        </w:rPr>
        <w:t>пів</w:t>
      </w:r>
      <w:r w:rsidR="000746CA" w:rsidRPr="002830E0">
        <w:rPr>
          <w:rFonts w:ascii="Times New Roman" w:hAnsi="Times New Roman"/>
          <w:sz w:val="28"/>
          <w:szCs w:val="28"/>
          <w:lang w:val="uk-UA"/>
        </w:rPr>
        <w:t xml:space="preserve">марафон </w:t>
      </w:r>
      <w:r w:rsidR="003F3EBA" w:rsidRPr="002830E0">
        <w:rPr>
          <w:rFonts w:ascii="Times New Roman" w:hAnsi="Times New Roman"/>
          <w:sz w:val="28"/>
          <w:szCs w:val="28"/>
          <w:lang w:val="uk-UA"/>
        </w:rPr>
        <w:t>(Ковель)</w:t>
      </w:r>
    </w:p>
    <w:p w:rsidR="00150FCB" w:rsidRPr="002830E0" w:rsidRDefault="00C90B34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Самойленко Ігор -  </w:t>
      </w:r>
      <w:r w:rsidR="000746CA" w:rsidRPr="002830E0">
        <w:rPr>
          <w:rFonts w:ascii="Times New Roman" w:hAnsi="Times New Roman"/>
          <w:sz w:val="28"/>
          <w:szCs w:val="28"/>
          <w:lang w:val="uk-UA"/>
        </w:rPr>
        <w:t>ЧУ с</w:t>
      </w:r>
      <w:r w:rsidRPr="002830E0">
        <w:rPr>
          <w:rFonts w:ascii="Times New Roman" w:hAnsi="Times New Roman"/>
          <w:sz w:val="28"/>
          <w:szCs w:val="28"/>
          <w:lang w:val="uk-UA"/>
        </w:rPr>
        <w:t>еред ветерані</w:t>
      </w:r>
      <w:r w:rsidR="000746CA" w:rsidRPr="002830E0">
        <w:rPr>
          <w:rFonts w:ascii="Times New Roman" w:hAnsi="Times New Roman"/>
          <w:sz w:val="28"/>
          <w:szCs w:val="28"/>
          <w:lang w:val="uk-UA"/>
        </w:rPr>
        <w:t xml:space="preserve">в 10км </w:t>
      </w:r>
      <w:r w:rsidRPr="002830E0">
        <w:rPr>
          <w:rFonts w:ascii="Times New Roman" w:hAnsi="Times New Roman"/>
          <w:sz w:val="28"/>
          <w:szCs w:val="28"/>
          <w:lang w:val="uk-UA"/>
        </w:rPr>
        <w:t>(Київ)</w:t>
      </w:r>
    </w:p>
    <w:p w:rsidR="00D13BE4" w:rsidRPr="002830E0" w:rsidRDefault="0063737F" w:rsidP="0063737F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>Мудрик Ігор - ЧУ 48-годинний</w:t>
      </w:r>
      <w:r w:rsidR="00D13BE4" w:rsidRPr="002830E0">
        <w:rPr>
          <w:rFonts w:ascii="Times New Roman" w:hAnsi="Times New Roman"/>
          <w:sz w:val="28"/>
          <w:szCs w:val="28"/>
          <w:lang w:val="uk-UA"/>
        </w:rPr>
        <w:t xml:space="preserve"> біг (Вінниця)</w:t>
      </w:r>
    </w:p>
    <w:p w:rsidR="0089455E" w:rsidRPr="002830E0" w:rsidRDefault="0089455E" w:rsidP="00D13BE4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>Кондюх Ярослав - ЧУ 10 км</w:t>
      </w:r>
      <w:r w:rsidR="000746CA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382" w:rsidRPr="002830E0">
        <w:rPr>
          <w:rFonts w:ascii="Times New Roman" w:hAnsi="Times New Roman"/>
          <w:sz w:val="28"/>
          <w:szCs w:val="28"/>
          <w:lang w:val="uk-UA"/>
        </w:rPr>
        <w:t>(</w:t>
      </w:r>
      <w:r w:rsidRPr="002830E0">
        <w:rPr>
          <w:rFonts w:ascii="Times New Roman" w:hAnsi="Times New Roman"/>
          <w:sz w:val="28"/>
          <w:szCs w:val="28"/>
          <w:lang w:val="uk-UA"/>
        </w:rPr>
        <w:t>Львів</w:t>
      </w:r>
      <w:r w:rsidR="00931382" w:rsidRPr="002830E0">
        <w:rPr>
          <w:rFonts w:ascii="Times New Roman" w:hAnsi="Times New Roman"/>
          <w:sz w:val="28"/>
          <w:szCs w:val="28"/>
          <w:lang w:val="uk-UA"/>
        </w:rPr>
        <w:t>)</w:t>
      </w:r>
    </w:p>
    <w:p w:rsidR="00931382" w:rsidRPr="002830E0" w:rsidRDefault="00931382" w:rsidP="00D13BE4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>Гешко Іван - ЧУ 1 миля (Чернівці)</w:t>
      </w:r>
    </w:p>
    <w:p w:rsidR="00A53DDB" w:rsidRPr="002830E0" w:rsidRDefault="00931382" w:rsidP="00D13BE4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Рудюк Володимир </w:t>
      </w:r>
      <w:r w:rsidR="00A0432C" w:rsidRPr="002830E0">
        <w:rPr>
          <w:rFonts w:ascii="Times New Roman" w:hAnsi="Times New Roman"/>
          <w:sz w:val="28"/>
          <w:szCs w:val="28"/>
          <w:lang w:val="uk-UA"/>
        </w:rPr>
        <w:t>- ЧУ з кросу (</w:t>
      </w:r>
      <w:r w:rsidR="000746CA" w:rsidRPr="002830E0">
        <w:rPr>
          <w:rFonts w:ascii="Times New Roman" w:hAnsi="Times New Roman"/>
          <w:sz w:val="28"/>
          <w:szCs w:val="28"/>
          <w:lang w:val="uk-UA"/>
        </w:rPr>
        <w:t>Луц</w:t>
      </w:r>
      <w:r w:rsidRPr="002830E0">
        <w:rPr>
          <w:rFonts w:ascii="Times New Roman" w:hAnsi="Times New Roman"/>
          <w:sz w:val="28"/>
          <w:szCs w:val="28"/>
          <w:lang w:val="uk-UA"/>
        </w:rPr>
        <w:t>ьк</w:t>
      </w:r>
      <w:r w:rsidR="00A0432C" w:rsidRPr="002830E0">
        <w:rPr>
          <w:rFonts w:ascii="Times New Roman" w:hAnsi="Times New Roman"/>
          <w:sz w:val="28"/>
          <w:szCs w:val="28"/>
          <w:lang w:val="uk-UA"/>
        </w:rPr>
        <w:t>)</w:t>
      </w:r>
      <w:r w:rsidR="00DE5A09" w:rsidRPr="002830E0">
        <w:rPr>
          <w:rFonts w:ascii="Times New Roman" w:hAnsi="Times New Roman"/>
          <w:sz w:val="28"/>
          <w:szCs w:val="28"/>
          <w:lang w:val="uk-UA"/>
        </w:rPr>
        <w:t>.</w:t>
      </w:r>
    </w:p>
    <w:p w:rsidR="00DE5A09" w:rsidRPr="002830E0" w:rsidRDefault="002545E8" w:rsidP="00D13BE4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sz w:val="28"/>
          <w:szCs w:val="28"/>
          <w:lang w:val="uk-UA"/>
        </w:rPr>
        <w:t xml:space="preserve">Бочаров Сергій – ЧУ </w:t>
      </w:r>
      <w:r w:rsidR="004D0B9A" w:rsidRPr="002830E0">
        <w:rPr>
          <w:rFonts w:ascii="Times New Roman" w:hAnsi="Times New Roman"/>
          <w:sz w:val="28"/>
          <w:szCs w:val="28"/>
          <w:lang w:val="uk-UA"/>
        </w:rPr>
        <w:t>з марафону (Біла Церква)</w:t>
      </w:r>
    </w:p>
    <w:p w:rsidR="004D0B9A" w:rsidRPr="002830E0" w:rsidRDefault="004D0B9A" w:rsidP="00D13BE4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5EDC" w:rsidRPr="002830E0" w:rsidRDefault="008A5EDC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Організатори змагань з </w:t>
      </w:r>
      <w:r w:rsidR="002830E0">
        <w:rPr>
          <w:rFonts w:ascii="Times New Roman" w:hAnsi="Times New Roman"/>
          <w:b/>
          <w:sz w:val="28"/>
          <w:szCs w:val="28"/>
          <w:u w:val="single"/>
          <w:lang w:val="uk-UA"/>
        </w:rPr>
        <w:t>кількістю</w:t>
      </w:r>
      <w:r w:rsidRPr="002830E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учасників більше 1000 осіб</w:t>
      </w:r>
      <w:r w:rsidR="000746CA" w:rsidRPr="002830E0"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="00A0432C" w:rsidRPr="002830E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A0432C" w:rsidRPr="002830E0">
        <w:rPr>
          <w:rFonts w:ascii="Times New Roman" w:hAnsi="Times New Roman"/>
          <w:sz w:val="28"/>
          <w:szCs w:val="28"/>
          <w:lang w:val="uk-UA"/>
        </w:rPr>
        <w:t>Черниц</w:t>
      </w:r>
      <w:r w:rsidR="00FA676C" w:rsidRPr="002830E0">
        <w:rPr>
          <w:rFonts w:ascii="Times New Roman" w:hAnsi="Times New Roman"/>
          <w:sz w:val="28"/>
          <w:szCs w:val="28"/>
          <w:lang w:val="uk-UA"/>
        </w:rPr>
        <w:t>ький Дмитро, Гармаш Дмитро, Бочаров Сергій, Панасюк Сергій; Третьяков Іван.</w:t>
      </w:r>
    </w:p>
    <w:p w:rsidR="00DE5A09" w:rsidRPr="002830E0" w:rsidRDefault="00DE5A09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5EDC" w:rsidRPr="002830E0" w:rsidRDefault="008A5EDC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Організатори </w:t>
      </w:r>
      <w:r w:rsidR="002830E0">
        <w:rPr>
          <w:rFonts w:ascii="Times New Roman" w:hAnsi="Times New Roman"/>
          <w:b/>
          <w:sz w:val="28"/>
          <w:szCs w:val="28"/>
          <w:u w:val="single"/>
          <w:lang w:val="uk-UA"/>
        </w:rPr>
        <w:t>трьох</w:t>
      </w:r>
      <w:r w:rsidRPr="002830E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 більше стартів з </w:t>
      </w:r>
      <w:r w:rsidR="002830E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кількістю </w:t>
      </w:r>
      <w:r w:rsidRPr="002830E0">
        <w:rPr>
          <w:rFonts w:ascii="Times New Roman" w:hAnsi="Times New Roman"/>
          <w:b/>
          <w:sz w:val="28"/>
          <w:szCs w:val="28"/>
          <w:u w:val="single"/>
          <w:lang w:val="uk-UA"/>
        </w:rPr>
        <w:t>учасників понад 100 осіб</w:t>
      </w:r>
      <w:r w:rsidR="000746CA" w:rsidRPr="002830E0"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="00DE5A09" w:rsidRPr="002830E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DE5A09" w:rsidRPr="002830E0">
        <w:rPr>
          <w:rFonts w:ascii="Times New Roman" w:hAnsi="Times New Roman"/>
          <w:sz w:val="28"/>
          <w:szCs w:val="28"/>
          <w:lang w:val="uk-UA"/>
        </w:rPr>
        <w:t>Кузін Олександр, Самойленко Ігор</w:t>
      </w:r>
      <w:r w:rsidR="00B5176D" w:rsidRPr="002830E0">
        <w:rPr>
          <w:rFonts w:ascii="Times New Roman" w:hAnsi="Times New Roman"/>
          <w:sz w:val="28"/>
          <w:szCs w:val="28"/>
          <w:lang w:val="uk-UA"/>
        </w:rPr>
        <w:t>,</w:t>
      </w:r>
      <w:r w:rsidR="00DE5A09" w:rsidRPr="002830E0">
        <w:rPr>
          <w:rFonts w:ascii="Times New Roman" w:hAnsi="Times New Roman"/>
          <w:sz w:val="28"/>
          <w:szCs w:val="28"/>
          <w:lang w:val="uk-UA"/>
        </w:rPr>
        <w:t xml:space="preserve"> Кузьминс</w:t>
      </w:r>
      <w:r w:rsidR="00D43BBC" w:rsidRPr="002830E0">
        <w:rPr>
          <w:rFonts w:ascii="Times New Roman" w:hAnsi="Times New Roman"/>
          <w:sz w:val="28"/>
          <w:szCs w:val="28"/>
          <w:lang w:val="uk-UA"/>
        </w:rPr>
        <w:t>ька Юлія, Є</w:t>
      </w:r>
      <w:r w:rsidR="00B5176D" w:rsidRPr="002830E0">
        <w:rPr>
          <w:rFonts w:ascii="Times New Roman" w:hAnsi="Times New Roman"/>
          <w:sz w:val="28"/>
          <w:szCs w:val="28"/>
          <w:lang w:val="uk-UA"/>
        </w:rPr>
        <w:t>фимов Олексій</w:t>
      </w:r>
      <w:r w:rsidR="00DE5A09" w:rsidRPr="002830E0">
        <w:rPr>
          <w:rFonts w:ascii="Times New Roman" w:hAnsi="Times New Roman"/>
          <w:sz w:val="28"/>
          <w:szCs w:val="28"/>
          <w:lang w:val="uk-UA"/>
        </w:rPr>
        <w:t>.</w:t>
      </w:r>
      <w:r w:rsidR="00B5176D" w:rsidRPr="002830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02C8" w:rsidRPr="002830E0" w:rsidRDefault="000D02C8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5EDC" w:rsidRPr="000D02C8" w:rsidRDefault="008A5EDC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  <w:r w:rsidRPr="002830E0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 xml:space="preserve">Судді національної категорії, які обслуговують </w:t>
      </w:r>
      <w:r w:rsidR="00B5176D" w:rsidRPr="002830E0">
        <w:rPr>
          <w:rFonts w:ascii="Times New Roman" w:hAnsi="Times New Roman"/>
          <w:b/>
          <w:sz w:val="28"/>
          <w:szCs w:val="28"/>
          <w:u w:val="single"/>
          <w:lang w:val="uk-UA"/>
        </w:rPr>
        <w:t>змагання з позастадіонних видів</w:t>
      </w:r>
      <w:r w:rsidR="00B5176D" w:rsidRPr="002830E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D02C8" w:rsidRPr="002830E0">
        <w:rPr>
          <w:rFonts w:ascii="Times New Roman" w:hAnsi="Times New Roman"/>
          <w:sz w:val="28"/>
          <w:szCs w:val="28"/>
          <w:lang w:val="uk-UA"/>
        </w:rPr>
        <w:t>Романчук Сергій, Недибалюк Віктор, Сторч Вік</w:t>
      </w:r>
      <w:r w:rsidR="00931536" w:rsidRPr="002830E0">
        <w:rPr>
          <w:rFonts w:ascii="Times New Roman" w:hAnsi="Times New Roman"/>
          <w:sz w:val="28"/>
          <w:szCs w:val="28"/>
          <w:lang w:val="uk-UA"/>
        </w:rPr>
        <w:t>тор, Сєвцов Віктор, Нікітенко Дмитро.</w:t>
      </w:r>
    </w:p>
    <w:p w:rsidR="008A5EDC" w:rsidRDefault="008A5EDC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5EDC" w:rsidRDefault="008A5EDC" w:rsidP="008A5EDC">
      <w:pPr>
        <w:spacing w:before="100" w:after="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F8A" w:rsidRPr="00931536" w:rsidRDefault="00216F8A" w:rsidP="008A5ED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216F8A" w:rsidRPr="0093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42BFC"/>
    <w:multiLevelType w:val="hybridMultilevel"/>
    <w:tmpl w:val="AA087A1C"/>
    <w:lvl w:ilvl="0" w:tplc="E7D46D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3A01"/>
    <w:multiLevelType w:val="hybridMultilevel"/>
    <w:tmpl w:val="FEB0736C"/>
    <w:lvl w:ilvl="0" w:tplc="0D92E06A">
      <w:start w:val="1"/>
      <w:numFmt w:val="bullet"/>
      <w:lvlText w:val="-"/>
      <w:lvlJc w:val="left"/>
      <w:pPr>
        <w:ind w:left="24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4"/>
    <w:rsid w:val="00000F74"/>
    <w:rsid w:val="00001E1A"/>
    <w:rsid w:val="00005F98"/>
    <w:rsid w:val="000176F0"/>
    <w:rsid w:val="00020940"/>
    <w:rsid w:val="000217FA"/>
    <w:rsid w:val="000219BA"/>
    <w:rsid w:val="00022240"/>
    <w:rsid w:val="0002237A"/>
    <w:rsid w:val="000231E1"/>
    <w:rsid w:val="00023326"/>
    <w:rsid w:val="0002403D"/>
    <w:rsid w:val="00041021"/>
    <w:rsid w:val="000518B1"/>
    <w:rsid w:val="00053654"/>
    <w:rsid w:val="000539B1"/>
    <w:rsid w:val="00060DB6"/>
    <w:rsid w:val="0006550C"/>
    <w:rsid w:val="00071320"/>
    <w:rsid w:val="000746CA"/>
    <w:rsid w:val="000751B6"/>
    <w:rsid w:val="0007591D"/>
    <w:rsid w:val="0008038A"/>
    <w:rsid w:val="00085982"/>
    <w:rsid w:val="000A410D"/>
    <w:rsid w:val="000B71FF"/>
    <w:rsid w:val="000C53B7"/>
    <w:rsid w:val="000D02C8"/>
    <w:rsid w:val="000D29FC"/>
    <w:rsid w:val="000D60FE"/>
    <w:rsid w:val="000D7CD1"/>
    <w:rsid w:val="000E0D9E"/>
    <w:rsid w:val="000E1CF3"/>
    <w:rsid w:val="000E4932"/>
    <w:rsid w:val="000E4C71"/>
    <w:rsid w:val="000E737F"/>
    <w:rsid w:val="000F059D"/>
    <w:rsid w:val="000F1167"/>
    <w:rsid w:val="000F66E4"/>
    <w:rsid w:val="000F6E2F"/>
    <w:rsid w:val="000F7750"/>
    <w:rsid w:val="000F7BB6"/>
    <w:rsid w:val="00101644"/>
    <w:rsid w:val="001020A5"/>
    <w:rsid w:val="0010323C"/>
    <w:rsid w:val="001058E1"/>
    <w:rsid w:val="001070E7"/>
    <w:rsid w:val="001076D7"/>
    <w:rsid w:val="00112797"/>
    <w:rsid w:val="00112E09"/>
    <w:rsid w:val="00120456"/>
    <w:rsid w:val="00120C88"/>
    <w:rsid w:val="001214AF"/>
    <w:rsid w:val="001366D6"/>
    <w:rsid w:val="00146460"/>
    <w:rsid w:val="001469C4"/>
    <w:rsid w:val="00150FCB"/>
    <w:rsid w:val="00152028"/>
    <w:rsid w:val="001606A9"/>
    <w:rsid w:val="00161DF2"/>
    <w:rsid w:val="001621C7"/>
    <w:rsid w:val="00163420"/>
    <w:rsid w:val="00165E9A"/>
    <w:rsid w:val="00166D74"/>
    <w:rsid w:val="00185D5C"/>
    <w:rsid w:val="0019160B"/>
    <w:rsid w:val="00193DDD"/>
    <w:rsid w:val="001958A2"/>
    <w:rsid w:val="001A2200"/>
    <w:rsid w:val="001A418D"/>
    <w:rsid w:val="001A7737"/>
    <w:rsid w:val="001B18F0"/>
    <w:rsid w:val="001B6E63"/>
    <w:rsid w:val="001C566C"/>
    <w:rsid w:val="001C6E74"/>
    <w:rsid w:val="001D1858"/>
    <w:rsid w:val="001D22D4"/>
    <w:rsid w:val="001D2D24"/>
    <w:rsid w:val="001D47B1"/>
    <w:rsid w:val="001E46DC"/>
    <w:rsid w:val="001E50CE"/>
    <w:rsid w:val="001E7B46"/>
    <w:rsid w:val="001F10AB"/>
    <w:rsid w:val="001F5AA5"/>
    <w:rsid w:val="00206E5B"/>
    <w:rsid w:val="0020771F"/>
    <w:rsid w:val="00210A15"/>
    <w:rsid w:val="00211F07"/>
    <w:rsid w:val="00212E78"/>
    <w:rsid w:val="0021325B"/>
    <w:rsid w:val="00216F8A"/>
    <w:rsid w:val="00231597"/>
    <w:rsid w:val="00236823"/>
    <w:rsid w:val="002416B4"/>
    <w:rsid w:val="0024624F"/>
    <w:rsid w:val="002539B2"/>
    <w:rsid w:val="00254545"/>
    <w:rsid w:val="002545E8"/>
    <w:rsid w:val="002725E4"/>
    <w:rsid w:val="002830E0"/>
    <w:rsid w:val="002962B9"/>
    <w:rsid w:val="002A10F2"/>
    <w:rsid w:val="002B0586"/>
    <w:rsid w:val="002B18EA"/>
    <w:rsid w:val="002B261C"/>
    <w:rsid w:val="002B29BD"/>
    <w:rsid w:val="002B3009"/>
    <w:rsid w:val="002C01B5"/>
    <w:rsid w:val="002C2990"/>
    <w:rsid w:val="002D0381"/>
    <w:rsid w:val="002E1C9B"/>
    <w:rsid w:val="002E56B9"/>
    <w:rsid w:val="002F2380"/>
    <w:rsid w:val="002F3F58"/>
    <w:rsid w:val="00315BCE"/>
    <w:rsid w:val="003233AF"/>
    <w:rsid w:val="00326774"/>
    <w:rsid w:val="003277C8"/>
    <w:rsid w:val="00330325"/>
    <w:rsid w:val="003339B7"/>
    <w:rsid w:val="00337038"/>
    <w:rsid w:val="003370AD"/>
    <w:rsid w:val="00340550"/>
    <w:rsid w:val="00344985"/>
    <w:rsid w:val="00352CCB"/>
    <w:rsid w:val="00357C4B"/>
    <w:rsid w:val="00362C1C"/>
    <w:rsid w:val="00362C5A"/>
    <w:rsid w:val="00366BD1"/>
    <w:rsid w:val="00370D89"/>
    <w:rsid w:val="00375252"/>
    <w:rsid w:val="00377A9A"/>
    <w:rsid w:val="0038046C"/>
    <w:rsid w:val="0038193F"/>
    <w:rsid w:val="0038679A"/>
    <w:rsid w:val="0039362C"/>
    <w:rsid w:val="00395BC1"/>
    <w:rsid w:val="003A1420"/>
    <w:rsid w:val="003A24BA"/>
    <w:rsid w:val="003A3B37"/>
    <w:rsid w:val="003B4279"/>
    <w:rsid w:val="003B68C4"/>
    <w:rsid w:val="003B74A6"/>
    <w:rsid w:val="003C0393"/>
    <w:rsid w:val="003C10D6"/>
    <w:rsid w:val="003C4C34"/>
    <w:rsid w:val="003C5BBD"/>
    <w:rsid w:val="003C62FC"/>
    <w:rsid w:val="003C7E5C"/>
    <w:rsid w:val="003D3650"/>
    <w:rsid w:val="003D37B6"/>
    <w:rsid w:val="003D43EF"/>
    <w:rsid w:val="003E57E0"/>
    <w:rsid w:val="003F16DA"/>
    <w:rsid w:val="003F3EBA"/>
    <w:rsid w:val="003F6FBB"/>
    <w:rsid w:val="004143C4"/>
    <w:rsid w:val="0042282F"/>
    <w:rsid w:val="004273FC"/>
    <w:rsid w:val="00430AEF"/>
    <w:rsid w:val="00431CE0"/>
    <w:rsid w:val="00433A08"/>
    <w:rsid w:val="00440FF5"/>
    <w:rsid w:val="00445E9B"/>
    <w:rsid w:val="00452961"/>
    <w:rsid w:val="004538F9"/>
    <w:rsid w:val="00453F91"/>
    <w:rsid w:val="00455285"/>
    <w:rsid w:val="00456086"/>
    <w:rsid w:val="00461F82"/>
    <w:rsid w:val="0046597D"/>
    <w:rsid w:val="004718FC"/>
    <w:rsid w:val="0047452B"/>
    <w:rsid w:val="0047586B"/>
    <w:rsid w:val="00481824"/>
    <w:rsid w:val="004901A9"/>
    <w:rsid w:val="00491594"/>
    <w:rsid w:val="004A308C"/>
    <w:rsid w:val="004B381B"/>
    <w:rsid w:val="004B6958"/>
    <w:rsid w:val="004B70BF"/>
    <w:rsid w:val="004C18CC"/>
    <w:rsid w:val="004C25B4"/>
    <w:rsid w:val="004D0B9A"/>
    <w:rsid w:val="004D6B0D"/>
    <w:rsid w:val="004E1A1B"/>
    <w:rsid w:val="004E2E01"/>
    <w:rsid w:val="004E6F02"/>
    <w:rsid w:val="004E7470"/>
    <w:rsid w:val="004E79E1"/>
    <w:rsid w:val="004F15A9"/>
    <w:rsid w:val="004F7C24"/>
    <w:rsid w:val="0050149E"/>
    <w:rsid w:val="00501942"/>
    <w:rsid w:val="005059CE"/>
    <w:rsid w:val="0050718A"/>
    <w:rsid w:val="00511BBE"/>
    <w:rsid w:val="00520B96"/>
    <w:rsid w:val="00521F55"/>
    <w:rsid w:val="00522AD9"/>
    <w:rsid w:val="005257A6"/>
    <w:rsid w:val="00531439"/>
    <w:rsid w:val="00533077"/>
    <w:rsid w:val="00533D32"/>
    <w:rsid w:val="00535FD7"/>
    <w:rsid w:val="005377F3"/>
    <w:rsid w:val="00537852"/>
    <w:rsid w:val="00537C33"/>
    <w:rsid w:val="00540EBA"/>
    <w:rsid w:val="0054264C"/>
    <w:rsid w:val="00547A2A"/>
    <w:rsid w:val="005518AE"/>
    <w:rsid w:val="00552A11"/>
    <w:rsid w:val="005535A5"/>
    <w:rsid w:val="00553FCB"/>
    <w:rsid w:val="00554958"/>
    <w:rsid w:val="00560A54"/>
    <w:rsid w:val="00565139"/>
    <w:rsid w:val="005674E9"/>
    <w:rsid w:val="00577ACC"/>
    <w:rsid w:val="00580E1E"/>
    <w:rsid w:val="005837BE"/>
    <w:rsid w:val="0059035E"/>
    <w:rsid w:val="00592E11"/>
    <w:rsid w:val="00594669"/>
    <w:rsid w:val="005A3568"/>
    <w:rsid w:val="005B1476"/>
    <w:rsid w:val="005B6404"/>
    <w:rsid w:val="005C3F14"/>
    <w:rsid w:val="005D365F"/>
    <w:rsid w:val="005E0BB0"/>
    <w:rsid w:val="005E2109"/>
    <w:rsid w:val="005E2EFB"/>
    <w:rsid w:val="005E3BCB"/>
    <w:rsid w:val="005F078D"/>
    <w:rsid w:val="005F3E42"/>
    <w:rsid w:val="005F4675"/>
    <w:rsid w:val="005F4714"/>
    <w:rsid w:val="006005CD"/>
    <w:rsid w:val="00600C1F"/>
    <w:rsid w:val="00602E11"/>
    <w:rsid w:val="00607105"/>
    <w:rsid w:val="00610F50"/>
    <w:rsid w:val="006132DC"/>
    <w:rsid w:val="00614BDD"/>
    <w:rsid w:val="00617807"/>
    <w:rsid w:val="0062471C"/>
    <w:rsid w:val="00635E00"/>
    <w:rsid w:val="0063737F"/>
    <w:rsid w:val="006448F6"/>
    <w:rsid w:val="00650BF4"/>
    <w:rsid w:val="0065134A"/>
    <w:rsid w:val="00651A00"/>
    <w:rsid w:val="00653604"/>
    <w:rsid w:val="006551B5"/>
    <w:rsid w:val="00656934"/>
    <w:rsid w:val="006577C3"/>
    <w:rsid w:val="00670B43"/>
    <w:rsid w:val="00670B8E"/>
    <w:rsid w:val="00672357"/>
    <w:rsid w:val="006742A6"/>
    <w:rsid w:val="00675F9B"/>
    <w:rsid w:val="00680BAB"/>
    <w:rsid w:val="00681F48"/>
    <w:rsid w:val="00687D87"/>
    <w:rsid w:val="00693383"/>
    <w:rsid w:val="00693EF9"/>
    <w:rsid w:val="00694F2C"/>
    <w:rsid w:val="006B2A8D"/>
    <w:rsid w:val="006B4A54"/>
    <w:rsid w:val="006B6D5E"/>
    <w:rsid w:val="006D2DA9"/>
    <w:rsid w:val="006E3F28"/>
    <w:rsid w:val="006F1E23"/>
    <w:rsid w:val="006F3225"/>
    <w:rsid w:val="006F5EEC"/>
    <w:rsid w:val="00702E68"/>
    <w:rsid w:val="00705F51"/>
    <w:rsid w:val="00707B63"/>
    <w:rsid w:val="00715810"/>
    <w:rsid w:val="00716AC1"/>
    <w:rsid w:val="00716FCC"/>
    <w:rsid w:val="00720067"/>
    <w:rsid w:val="007203E8"/>
    <w:rsid w:val="00721B20"/>
    <w:rsid w:val="00721CB4"/>
    <w:rsid w:val="00722DD6"/>
    <w:rsid w:val="007232DC"/>
    <w:rsid w:val="00725A39"/>
    <w:rsid w:val="007276A9"/>
    <w:rsid w:val="0072791E"/>
    <w:rsid w:val="007303FE"/>
    <w:rsid w:val="007352BE"/>
    <w:rsid w:val="007478C8"/>
    <w:rsid w:val="00750464"/>
    <w:rsid w:val="00753940"/>
    <w:rsid w:val="007555D6"/>
    <w:rsid w:val="007559C3"/>
    <w:rsid w:val="0076057C"/>
    <w:rsid w:val="00762EE8"/>
    <w:rsid w:val="00764310"/>
    <w:rsid w:val="00765766"/>
    <w:rsid w:val="00772856"/>
    <w:rsid w:val="00772CF2"/>
    <w:rsid w:val="0077375D"/>
    <w:rsid w:val="00782529"/>
    <w:rsid w:val="00791C03"/>
    <w:rsid w:val="00794582"/>
    <w:rsid w:val="007955A8"/>
    <w:rsid w:val="007A044E"/>
    <w:rsid w:val="007A1406"/>
    <w:rsid w:val="007A14D4"/>
    <w:rsid w:val="007A2EFD"/>
    <w:rsid w:val="007A3C4A"/>
    <w:rsid w:val="007A48A1"/>
    <w:rsid w:val="007A6A75"/>
    <w:rsid w:val="007C4C5D"/>
    <w:rsid w:val="007C6FB5"/>
    <w:rsid w:val="007D0C6A"/>
    <w:rsid w:val="007D2F61"/>
    <w:rsid w:val="007D6047"/>
    <w:rsid w:val="007D61DB"/>
    <w:rsid w:val="007D740A"/>
    <w:rsid w:val="007E1681"/>
    <w:rsid w:val="007E204C"/>
    <w:rsid w:val="007E57F7"/>
    <w:rsid w:val="007F143B"/>
    <w:rsid w:val="007F2038"/>
    <w:rsid w:val="007F27D8"/>
    <w:rsid w:val="007F4DEA"/>
    <w:rsid w:val="007F501F"/>
    <w:rsid w:val="007F5AF9"/>
    <w:rsid w:val="007F650D"/>
    <w:rsid w:val="008004B8"/>
    <w:rsid w:val="008028C3"/>
    <w:rsid w:val="008041AA"/>
    <w:rsid w:val="00804487"/>
    <w:rsid w:val="00814609"/>
    <w:rsid w:val="00814F0F"/>
    <w:rsid w:val="00821293"/>
    <w:rsid w:val="00822D84"/>
    <w:rsid w:val="00825327"/>
    <w:rsid w:val="008258DE"/>
    <w:rsid w:val="0082689E"/>
    <w:rsid w:val="00833ECF"/>
    <w:rsid w:val="00852E6C"/>
    <w:rsid w:val="00864571"/>
    <w:rsid w:val="00865DED"/>
    <w:rsid w:val="008830CC"/>
    <w:rsid w:val="00883D10"/>
    <w:rsid w:val="0089455E"/>
    <w:rsid w:val="00894E6A"/>
    <w:rsid w:val="008A40B1"/>
    <w:rsid w:val="008A5EDC"/>
    <w:rsid w:val="008A64B4"/>
    <w:rsid w:val="008A7BF5"/>
    <w:rsid w:val="008B3BFF"/>
    <w:rsid w:val="008B4CD3"/>
    <w:rsid w:val="008C1EEB"/>
    <w:rsid w:val="008C2E02"/>
    <w:rsid w:val="008D652F"/>
    <w:rsid w:val="008D6F92"/>
    <w:rsid w:val="008D7F9B"/>
    <w:rsid w:val="008E25A5"/>
    <w:rsid w:val="008E6443"/>
    <w:rsid w:val="008F45E8"/>
    <w:rsid w:val="008F466F"/>
    <w:rsid w:val="008F60A0"/>
    <w:rsid w:val="008F617C"/>
    <w:rsid w:val="00905D9C"/>
    <w:rsid w:val="00907F77"/>
    <w:rsid w:val="00911937"/>
    <w:rsid w:val="009124D9"/>
    <w:rsid w:val="0091576B"/>
    <w:rsid w:val="00922FA0"/>
    <w:rsid w:val="00930482"/>
    <w:rsid w:val="00931382"/>
    <w:rsid w:val="00931536"/>
    <w:rsid w:val="00935CC9"/>
    <w:rsid w:val="009413BE"/>
    <w:rsid w:val="00942C7A"/>
    <w:rsid w:val="00943669"/>
    <w:rsid w:val="0094611F"/>
    <w:rsid w:val="00950871"/>
    <w:rsid w:val="00961E72"/>
    <w:rsid w:val="00965EA0"/>
    <w:rsid w:val="009716AB"/>
    <w:rsid w:val="00971CBD"/>
    <w:rsid w:val="009738A1"/>
    <w:rsid w:val="00974A73"/>
    <w:rsid w:val="00986751"/>
    <w:rsid w:val="00986E6F"/>
    <w:rsid w:val="009876E4"/>
    <w:rsid w:val="00990127"/>
    <w:rsid w:val="00991C3E"/>
    <w:rsid w:val="00997BB1"/>
    <w:rsid w:val="009A3F88"/>
    <w:rsid w:val="009A4116"/>
    <w:rsid w:val="009A6180"/>
    <w:rsid w:val="009A724C"/>
    <w:rsid w:val="009A7A34"/>
    <w:rsid w:val="009B0569"/>
    <w:rsid w:val="009B4234"/>
    <w:rsid w:val="009C0267"/>
    <w:rsid w:val="009D4372"/>
    <w:rsid w:val="009D5D44"/>
    <w:rsid w:val="009E07FC"/>
    <w:rsid w:val="009E1AF6"/>
    <w:rsid w:val="009E1E2B"/>
    <w:rsid w:val="009E5286"/>
    <w:rsid w:val="009E58DA"/>
    <w:rsid w:val="009F06C3"/>
    <w:rsid w:val="009F24C2"/>
    <w:rsid w:val="009F71F8"/>
    <w:rsid w:val="00A03AF3"/>
    <w:rsid w:val="00A0432C"/>
    <w:rsid w:val="00A05A5F"/>
    <w:rsid w:val="00A15CB8"/>
    <w:rsid w:val="00A219EB"/>
    <w:rsid w:val="00A21CFB"/>
    <w:rsid w:val="00A2216B"/>
    <w:rsid w:val="00A23274"/>
    <w:rsid w:val="00A30A77"/>
    <w:rsid w:val="00A3146D"/>
    <w:rsid w:val="00A32108"/>
    <w:rsid w:val="00A440FD"/>
    <w:rsid w:val="00A4603B"/>
    <w:rsid w:val="00A46F3F"/>
    <w:rsid w:val="00A52365"/>
    <w:rsid w:val="00A53DDB"/>
    <w:rsid w:val="00A54073"/>
    <w:rsid w:val="00A54B7A"/>
    <w:rsid w:val="00A62719"/>
    <w:rsid w:val="00A71E91"/>
    <w:rsid w:val="00A83A72"/>
    <w:rsid w:val="00A84212"/>
    <w:rsid w:val="00A86268"/>
    <w:rsid w:val="00A86BC8"/>
    <w:rsid w:val="00A87A34"/>
    <w:rsid w:val="00A91418"/>
    <w:rsid w:val="00A9684E"/>
    <w:rsid w:val="00AA6E70"/>
    <w:rsid w:val="00AB0879"/>
    <w:rsid w:val="00AB5627"/>
    <w:rsid w:val="00AB5DFD"/>
    <w:rsid w:val="00AB6954"/>
    <w:rsid w:val="00AB76C8"/>
    <w:rsid w:val="00AC23B4"/>
    <w:rsid w:val="00AC4153"/>
    <w:rsid w:val="00AC469F"/>
    <w:rsid w:val="00AC47F5"/>
    <w:rsid w:val="00AC5F33"/>
    <w:rsid w:val="00AC6643"/>
    <w:rsid w:val="00AC7B34"/>
    <w:rsid w:val="00AD4D67"/>
    <w:rsid w:val="00AD7B92"/>
    <w:rsid w:val="00AE5A9E"/>
    <w:rsid w:val="00AF2AF5"/>
    <w:rsid w:val="00B00884"/>
    <w:rsid w:val="00B01069"/>
    <w:rsid w:val="00B0730B"/>
    <w:rsid w:val="00B114A6"/>
    <w:rsid w:val="00B240BA"/>
    <w:rsid w:val="00B274FD"/>
    <w:rsid w:val="00B3107C"/>
    <w:rsid w:val="00B31AAB"/>
    <w:rsid w:val="00B31BF3"/>
    <w:rsid w:val="00B322CB"/>
    <w:rsid w:val="00B41BFC"/>
    <w:rsid w:val="00B41F34"/>
    <w:rsid w:val="00B47E68"/>
    <w:rsid w:val="00B5176D"/>
    <w:rsid w:val="00B55352"/>
    <w:rsid w:val="00B65BA8"/>
    <w:rsid w:val="00B67F6F"/>
    <w:rsid w:val="00B702EE"/>
    <w:rsid w:val="00B7147D"/>
    <w:rsid w:val="00B82D2C"/>
    <w:rsid w:val="00B8384B"/>
    <w:rsid w:val="00B845E1"/>
    <w:rsid w:val="00B852C2"/>
    <w:rsid w:val="00B945BC"/>
    <w:rsid w:val="00B94E3A"/>
    <w:rsid w:val="00BA3A3F"/>
    <w:rsid w:val="00BB3458"/>
    <w:rsid w:val="00BB557D"/>
    <w:rsid w:val="00BC31C9"/>
    <w:rsid w:val="00BC3F2F"/>
    <w:rsid w:val="00BC6213"/>
    <w:rsid w:val="00BC676D"/>
    <w:rsid w:val="00BC7C40"/>
    <w:rsid w:val="00BD4C99"/>
    <w:rsid w:val="00BE7B01"/>
    <w:rsid w:val="00BF6A16"/>
    <w:rsid w:val="00BF7045"/>
    <w:rsid w:val="00C03953"/>
    <w:rsid w:val="00C0585E"/>
    <w:rsid w:val="00C061F7"/>
    <w:rsid w:val="00C06997"/>
    <w:rsid w:val="00C108EF"/>
    <w:rsid w:val="00C17147"/>
    <w:rsid w:val="00C23BE4"/>
    <w:rsid w:val="00C31176"/>
    <w:rsid w:val="00C40D8D"/>
    <w:rsid w:val="00C445CE"/>
    <w:rsid w:val="00C50094"/>
    <w:rsid w:val="00C514C1"/>
    <w:rsid w:val="00C52792"/>
    <w:rsid w:val="00C54573"/>
    <w:rsid w:val="00C578D2"/>
    <w:rsid w:val="00C62047"/>
    <w:rsid w:val="00C65A6D"/>
    <w:rsid w:val="00C65B39"/>
    <w:rsid w:val="00C7443D"/>
    <w:rsid w:val="00C75544"/>
    <w:rsid w:val="00C7733E"/>
    <w:rsid w:val="00C802D6"/>
    <w:rsid w:val="00C80869"/>
    <w:rsid w:val="00C837A2"/>
    <w:rsid w:val="00C83BA0"/>
    <w:rsid w:val="00C87A67"/>
    <w:rsid w:val="00C90B34"/>
    <w:rsid w:val="00C9244F"/>
    <w:rsid w:val="00C9332C"/>
    <w:rsid w:val="00C95165"/>
    <w:rsid w:val="00CC0C8E"/>
    <w:rsid w:val="00CC3275"/>
    <w:rsid w:val="00CC7E7B"/>
    <w:rsid w:val="00CD0022"/>
    <w:rsid w:val="00CD1763"/>
    <w:rsid w:val="00CD27A7"/>
    <w:rsid w:val="00CD4588"/>
    <w:rsid w:val="00CE28BE"/>
    <w:rsid w:val="00CE2AA0"/>
    <w:rsid w:val="00CE350F"/>
    <w:rsid w:val="00CE5D44"/>
    <w:rsid w:val="00CE7D06"/>
    <w:rsid w:val="00CF0075"/>
    <w:rsid w:val="00CF253A"/>
    <w:rsid w:val="00CF3A08"/>
    <w:rsid w:val="00CF76AC"/>
    <w:rsid w:val="00D054B5"/>
    <w:rsid w:val="00D05DC1"/>
    <w:rsid w:val="00D073FB"/>
    <w:rsid w:val="00D1070D"/>
    <w:rsid w:val="00D11DA3"/>
    <w:rsid w:val="00D13BE4"/>
    <w:rsid w:val="00D206B3"/>
    <w:rsid w:val="00D206B5"/>
    <w:rsid w:val="00D43BBC"/>
    <w:rsid w:val="00D546B9"/>
    <w:rsid w:val="00D56FB4"/>
    <w:rsid w:val="00D5746D"/>
    <w:rsid w:val="00D6545E"/>
    <w:rsid w:val="00D719CD"/>
    <w:rsid w:val="00D776B2"/>
    <w:rsid w:val="00D77839"/>
    <w:rsid w:val="00D818DD"/>
    <w:rsid w:val="00D82E80"/>
    <w:rsid w:val="00D83CC0"/>
    <w:rsid w:val="00D84D98"/>
    <w:rsid w:val="00D879E7"/>
    <w:rsid w:val="00D90F42"/>
    <w:rsid w:val="00D94CFA"/>
    <w:rsid w:val="00D95CD6"/>
    <w:rsid w:val="00DA0DF2"/>
    <w:rsid w:val="00DA18EA"/>
    <w:rsid w:val="00DA6D48"/>
    <w:rsid w:val="00DA706E"/>
    <w:rsid w:val="00DA742C"/>
    <w:rsid w:val="00DB40B0"/>
    <w:rsid w:val="00DC2CB0"/>
    <w:rsid w:val="00DD0E51"/>
    <w:rsid w:val="00DD403E"/>
    <w:rsid w:val="00DD51EE"/>
    <w:rsid w:val="00DD62C8"/>
    <w:rsid w:val="00DD65EA"/>
    <w:rsid w:val="00DE2830"/>
    <w:rsid w:val="00DE5A09"/>
    <w:rsid w:val="00DE5DCF"/>
    <w:rsid w:val="00DF1814"/>
    <w:rsid w:val="00DF20B7"/>
    <w:rsid w:val="00E02CB3"/>
    <w:rsid w:val="00E063F2"/>
    <w:rsid w:val="00E1112D"/>
    <w:rsid w:val="00E157DE"/>
    <w:rsid w:val="00E15EF1"/>
    <w:rsid w:val="00E169EA"/>
    <w:rsid w:val="00E16DE4"/>
    <w:rsid w:val="00E17E6C"/>
    <w:rsid w:val="00E20952"/>
    <w:rsid w:val="00E33203"/>
    <w:rsid w:val="00E33DA5"/>
    <w:rsid w:val="00E3582F"/>
    <w:rsid w:val="00E529BB"/>
    <w:rsid w:val="00E56712"/>
    <w:rsid w:val="00E70BCC"/>
    <w:rsid w:val="00E76477"/>
    <w:rsid w:val="00E76F7E"/>
    <w:rsid w:val="00E77BF9"/>
    <w:rsid w:val="00E80F77"/>
    <w:rsid w:val="00E823E7"/>
    <w:rsid w:val="00E85624"/>
    <w:rsid w:val="00E91C20"/>
    <w:rsid w:val="00E93B26"/>
    <w:rsid w:val="00E93DE0"/>
    <w:rsid w:val="00E95E6E"/>
    <w:rsid w:val="00EB77B0"/>
    <w:rsid w:val="00EB7B59"/>
    <w:rsid w:val="00EC4C58"/>
    <w:rsid w:val="00EC6B5D"/>
    <w:rsid w:val="00EC732F"/>
    <w:rsid w:val="00ED0470"/>
    <w:rsid w:val="00ED7813"/>
    <w:rsid w:val="00ED7A37"/>
    <w:rsid w:val="00EE077C"/>
    <w:rsid w:val="00EE5AB1"/>
    <w:rsid w:val="00EE6581"/>
    <w:rsid w:val="00EE6D4E"/>
    <w:rsid w:val="00EF12DE"/>
    <w:rsid w:val="00EF1F7C"/>
    <w:rsid w:val="00EF5305"/>
    <w:rsid w:val="00F01AA1"/>
    <w:rsid w:val="00F04CDC"/>
    <w:rsid w:val="00F10C87"/>
    <w:rsid w:val="00F13A6C"/>
    <w:rsid w:val="00F211D3"/>
    <w:rsid w:val="00F2663B"/>
    <w:rsid w:val="00F30E50"/>
    <w:rsid w:val="00F3707C"/>
    <w:rsid w:val="00F4160D"/>
    <w:rsid w:val="00F43B00"/>
    <w:rsid w:val="00F44187"/>
    <w:rsid w:val="00F5394E"/>
    <w:rsid w:val="00F70ECC"/>
    <w:rsid w:val="00F73FF8"/>
    <w:rsid w:val="00F75062"/>
    <w:rsid w:val="00F80E32"/>
    <w:rsid w:val="00F81CB0"/>
    <w:rsid w:val="00F82DB8"/>
    <w:rsid w:val="00F9597D"/>
    <w:rsid w:val="00FA0831"/>
    <w:rsid w:val="00FA1959"/>
    <w:rsid w:val="00FA19C7"/>
    <w:rsid w:val="00FA5316"/>
    <w:rsid w:val="00FA676C"/>
    <w:rsid w:val="00FB75ED"/>
    <w:rsid w:val="00FC1981"/>
    <w:rsid w:val="00FC1ADB"/>
    <w:rsid w:val="00FE2AFA"/>
    <w:rsid w:val="00FE3D84"/>
    <w:rsid w:val="00FF0D61"/>
    <w:rsid w:val="00FF169D"/>
    <w:rsid w:val="00FF1A5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A6DD-99DA-44A5-AFBE-1765EC07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8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A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Лищинская</dc:creator>
  <cp:keywords/>
  <dc:description/>
  <cp:lastModifiedBy>odanylenko</cp:lastModifiedBy>
  <cp:revision>8</cp:revision>
  <dcterms:created xsi:type="dcterms:W3CDTF">2015-05-18T14:40:00Z</dcterms:created>
  <dcterms:modified xsi:type="dcterms:W3CDTF">2015-07-15T09:21:00Z</dcterms:modified>
</cp:coreProperties>
</file>